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E0" w:rsidRPr="0026285F" w:rsidRDefault="000C24E0" w:rsidP="0026285F">
      <w:pPr>
        <w:jc w:val="center"/>
        <w:rPr>
          <w:b/>
          <w:sz w:val="40"/>
          <w:szCs w:val="40"/>
        </w:rPr>
      </w:pPr>
      <w:r w:rsidRPr="0026285F">
        <w:rPr>
          <w:b/>
          <w:sz w:val="40"/>
          <w:szCs w:val="40"/>
        </w:rPr>
        <w:t>201</w:t>
      </w:r>
      <w:r w:rsidR="009B6853">
        <w:rPr>
          <w:b/>
          <w:sz w:val="40"/>
          <w:szCs w:val="40"/>
        </w:rPr>
        <w:t>8</w:t>
      </w:r>
      <w:r w:rsidRPr="0026285F">
        <w:rPr>
          <w:b/>
          <w:sz w:val="40"/>
          <w:szCs w:val="40"/>
        </w:rPr>
        <w:t xml:space="preserve"> </w:t>
      </w:r>
      <w:r w:rsidR="0084144A">
        <w:rPr>
          <w:b/>
          <w:sz w:val="40"/>
          <w:szCs w:val="40"/>
        </w:rPr>
        <w:t>KURAN KURSLARI FUTBOL FİKSTÜRÜ</w:t>
      </w:r>
    </w:p>
    <w:tbl>
      <w:tblPr>
        <w:tblStyle w:val="TabloKlavuzu"/>
        <w:tblW w:w="11341" w:type="dxa"/>
        <w:tblInd w:w="-318" w:type="dxa"/>
        <w:tblLook w:val="04A0" w:firstRow="1" w:lastRow="0" w:firstColumn="1" w:lastColumn="0" w:noHBand="0" w:noVBand="1"/>
      </w:tblPr>
      <w:tblGrid>
        <w:gridCol w:w="405"/>
        <w:gridCol w:w="2600"/>
        <w:gridCol w:w="340"/>
        <w:gridCol w:w="2610"/>
        <w:gridCol w:w="328"/>
        <w:gridCol w:w="2430"/>
        <w:gridCol w:w="340"/>
        <w:gridCol w:w="2288"/>
      </w:tblGrid>
      <w:tr w:rsidR="0084144A" w:rsidTr="002F49B0">
        <w:tc>
          <w:tcPr>
            <w:tcW w:w="3005" w:type="dxa"/>
            <w:gridSpan w:val="2"/>
          </w:tcPr>
          <w:p w:rsidR="0084144A" w:rsidRPr="00EE19C8" w:rsidRDefault="0084144A" w:rsidP="00EE1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GRUBU</w:t>
            </w:r>
          </w:p>
        </w:tc>
        <w:tc>
          <w:tcPr>
            <w:tcW w:w="2950" w:type="dxa"/>
            <w:gridSpan w:val="2"/>
            <w:tcBorders>
              <w:right w:val="single" w:sz="4" w:space="0" w:color="auto"/>
            </w:tcBorders>
          </w:tcPr>
          <w:p w:rsidR="0084144A" w:rsidRPr="00EE19C8" w:rsidRDefault="0084144A" w:rsidP="00EE1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 GRUBU</w:t>
            </w:r>
          </w:p>
        </w:tc>
        <w:tc>
          <w:tcPr>
            <w:tcW w:w="2758" w:type="dxa"/>
            <w:gridSpan w:val="2"/>
            <w:tcBorders>
              <w:left w:val="single" w:sz="4" w:space="0" w:color="auto"/>
            </w:tcBorders>
          </w:tcPr>
          <w:p w:rsidR="0084144A" w:rsidRPr="00EE19C8" w:rsidRDefault="0084144A" w:rsidP="00EE1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 GRUBU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:rsidR="0084144A" w:rsidRDefault="0084144A" w:rsidP="00EE1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GRUBU</w:t>
            </w:r>
          </w:p>
        </w:tc>
      </w:tr>
      <w:tr w:rsidR="0084144A" w:rsidTr="002F49B0">
        <w:tc>
          <w:tcPr>
            <w:tcW w:w="405" w:type="dxa"/>
            <w:tcBorders>
              <w:right w:val="single" w:sz="4" w:space="0" w:color="auto"/>
            </w:tcBorders>
          </w:tcPr>
          <w:p w:rsidR="0084144A" w:rsidRPr="00EE19C8" w:rsidRDefault="0084144A">
            <w:pPr>
              <w:rPr>
                <w:b/>
              </w:rPr>
            </w:pPr>
            <w:r w:rsidRPr="00EE19C8">
              <w:rPr>
                <w:b/>
              </w:rPr>
              <w:t>1</w:t>
            </w: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84144A" w:rsidRPr="00EE19C8" w:rsidRDefault="002F49B0" w:rsidP="00EE19C8">
            <w:pPr>
              <w:rPr>
                <w:b/>
              </w:rPr>
            </w:pPr>
            <w:r>
              <w:rPr>
                <w:b/>
              </w:rPr>
              <w:t>FİLYOS MERKEZ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84144A" w:rsidRPr="00EE19C8" w:rsidRDefault="0084144A" w:rsidP="00EE19C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84144A" w:rsidRPr="00EE19C8" w:rsidRDefault="002F49B0" w:rsidP="00EE19C8">
            <w:pPr>
              <w:rPr>
                <w:b/>
              </w:rPr>
            </w:pPr>
            <w:r>
              <w:rPr>
                <w:b/>
              </w:rPr>
              <w:t>YOLGEÇEN KÖYÜ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84144A" w:rsidRPr="00EE19C8" w:rsidRDefault="0084144A" w:rsidP="009B685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84144A" w:rsidRPr="00EE19C8" w:rsidRDefault="002F49B0" w:rsidP="009B6853">
            <w:pPr>
              <w:rPr>
                <w:b/>
              </w:rPr>
            </w:pPr>
            <w:r>
              <w:rPr>
                <w:b/>
              </w:rPr>
              <w:t>HACILAR-DURACANLAR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84144A" w:rsidRDefault="0084144A" w:rsidP="009B685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84144A" w:rsidRDefault="002F49B0" w:rsidP="009B6853">
            <w:pPr>
              <w:rPr>
                <w:b/>
              </w:rPr>
            </w:pPr>
            <w:r>
              <w:rPr>
                <w:b/>
              </w:rPr>
              <w:t>ÇÖMLEKÇİ KÖYÜ</w:t>
            </w:r>
          </w:p>
        </w:tc>
      </w:tr>
      <w:tr w:rsidR="0084144A" w:rsidTr="002F49B0">
        <w:tc>
          <w:tcPr>
            <w:tcW w:w="405" w:type="dxa"/>
            <w:tcBorders>
              <w:right w:val="single" w:sz="4" w:space="0" w:color="auto"/>
            </w:tcBorders>
          </w:tcPr>
          <w:p w:rsidR="0084144A" w:rsidRPr="00EE19C8" w:rsidRDefault="0084144A">
            <w:pPr>
              <w:rPr>
                <w:b/>
              </w:rPr>
            </w:pPr>
            <w:r w:rsidRPr="00EE19C8">
              <w:rPr>
                <w:b/>
              </w:rPr>
              <w:t>2</w:t>
            </w: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84144A" w:rsidRPr="00EE19C8" w:rsidRDefault="002F49B0" w:rsidP="009B6853">
            <w:pPr>
              <w:rPr>
                <w:b/>
              </w:rPr>
            </w:pPr>
            <w:r>
              <w:rPr>
                <w:b/>
              </w:rPr>
              <w:t>ŞENKÖY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84144A" w:rsidRPr="00EE19C8" w:rsidRDefault="0084144A" w:rsidP="00EE19C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84144A" w:rsidRPr="00EE19C8" w:rsidRDefault="002F49B0" w:rsidP="00EE19C8">
            <w:pPr>
              <w:rPr>
                <w:b/>
              </w:rPr>
            </w:pPr>
            <w:r>
              <w:rPr>
                <w:b/>
              </w:rPr>
              <w:t>HACILAR-KAVUKLAR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84144A" w:rsidRPr="00EE19C8" w:rsidRDefault="0084144A" w:rsidP="009B685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84144A" w:rsidRPr="00EE19C8" w:rsidRDefault="002F49B0" w:rsidP="009B6853">
            <w:pPr>
              <w:rPr>
                <w:b/>
              </w:rPr>
            </w:pPr>
            <w:r>
              <w:rPr>
                <w:b/>
              </w:rPr>
              <w:t>MÜFTÜLÜK MESCİDİ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84144A" w:rsidRDefault="0084144A" w:rsidP="009B685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84144A" w:rsidRDefault="002F49B0" w:rsidP="002F49B0">
            <w:pPr>
              <w:rPr>
                <w:b/>
              </w:rPr>
            </w:pPr>
            <w:r>
              <w:rPr>
                <w:b/>
              </w:rPr>
              <w:t>SALT. DÜZ MAH.</w:t>
            </w:r>
          </w:p>
        </w:tc>
      </w:tr>
      <w:tr w:rsidR="0084144A" w:rsidTr="002F49B0">
        <w:tc>
          <w:tcPr>
            <w:tcW w:w="405" w:type="dxa"/>
            <w:tcBorders>
              <w:right w:val="single" w:sz="4" w:space="0" w:color="auto"/>
            </w:tcBorders>
          </w:tcPr>
          <w:p w:rsidR="0084144A" w:rsidRPr="00EE19C8" w:rsidRDefault="0084144A">
            <w:pPr>
              <w:rPr>
                <w:b/>
              </w:rPr>
            </w:pPr>
            <w:r w:rsidRPr="00EE19C8">
              <w:rPr>
                <w:b/>
              </w:rPr>
              <w:t>3</w:t>
            </w: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84144A" w:rsidRPr="00EE19C8" w:rsidRDefault="002F49B0" w:rsidP="00EE19C8">
            <w:pPr>
              <w:rPr>
                <w:b/>
              </w:rPr>
            </w:pPr>
            <w:r>
              <w:rPr>
                <w:b/>
              </w:rPr>
              <w:t>GENÇLİK MERKEZİ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84144A" w:rsidRPr="00EE19C8" w:rsidRDefault="0084144A" w:rsidP="00EE19C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84144A" w:rsidRPr="00EE19C8" w:rsidRDefault="002F49B0" w:rsidP="00EE19C8">
            <w:pPr>
              <w:rPr>
                <w:b/>
              </w:rPr>
            </w:pPr>
            <w:r>
              <w:rPr>
                <w:b/>
              </w:rPr>
              <w:t>KIZILBEL KÖYÜ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84144A" w:rsidRPr="00EE19C8" w:rsidRDefault="0084144A" w:rsidP="009B685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84144A" w:rsidRPr="00EE19C8" w:rsidRDefault="002F49B0" w:rsidP="009B6853">
            <w:pPr>
              <w:rPr>
                <w:b/>
              </w:rPr>
            </w:pPr>
            <w:r>
              <w:rPr>
                <w:b/>
              </w:rPr>
              <w:t>PEHLİVANLAR-SİTELER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84144A" w:rsidRDefault="0084144A" w:rsidP="009B685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84144A" w:rsidRDefault="002F49B0" w:rsidP="009B6853">
            <w:pPr>
              <w:rPr>
                <w:b/>
              </w:rPr>
            </w:pPr>
            <w:r>
              <w:rPr>
                <w:b/>
              </w:rPr>
              <w:t>GERİŞ KÖYÜ</w:t>
            </w:r>
          </w:p>
        </w:tc>
      </w:tr>
      <w:tr w:rsidR="0084144A" w:rsidTr="002F49B0">
        <w:tc>
          <w:tcPr>
            <w:tcW w:w="405" w:type="dxa"/>
            <w:tcBorders>
              <w:right w:val="single" w:sz="4" w:space="0" w:color="auto"/>
            </w:tcBorders>
          </w:tcPr>
          <w:p w:rsidR="0084144A" w:rsidRPr="00EE19C8" w:rsidRDefault="0084144A">
            <w:pPr>
              <w:rPr>
                <w:b/>
              </w:rPr>
            </w:pPr>
            <w:r w:rsidRPr="00EE19C8">
              <w:rPr>
                <w:b/>
              </w:rPr>
              <w:t>4</w:t>
            </w: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84144A" w:rsidRPr="00EE19C8" w:rsidRDefault="002F49B0" w:rsidP="00EE19C8">
            <w:pPr>
              <w:rPr>
                <w:b/>
              </w:rPr>
            </w:pPr>
            <w:r>
              <w:rPr>
                <w:b/>
              </w:rPr>
              <w:t>ÇOMRANLI KÖYÜ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84144A" w:rsidRPr="00EE19C8" w:rsidRDefault="0084144A" w:rsidP="00EE19C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84144A" w:rsidRPr="00EE19C8" w:rsidRDefault="002F49B0" w:rsidP="00EE19C8">
            <w:pPr>
              <w:rPr>
                <w:b/>
              </w:rPr>
            </w:pPr>
            <w:r>
              <w:rPr>
                <w:b/>
              </w:rPr>
              <w:t>AKYAMAÇ MERKEZ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84144A" w:rsidRPr="00EE19C8" w:rsidRDefault="0084144A" w:rsidP="009B685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84144A" w:rsidRPr="00EE19C8" w:rsidRDefault="002F49B0" w:rsidP="009B6853">
            <w:pPr>
              <w:rPr>
                <w:b/>
              </w:rPr>
            </w:pPr>
            <w:r>
              <w:rPr>
                <w:b/>
              </w:rPr>
              <w:t>DURSUNLAR MERKEZ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84144A" w:rsidRPr="00EE19C8" w:rsidRDefault="0084144A" w:rsidP="009B685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84144A" w:rsidRPr="00EE19C8" w:rsidRDefault="002F49B0" w:rsidP="009B6853">
            <w:pPr>
              <w:rPr>
                <w:b/>
              </w:rPr>
            </w:pPr>
            <w:r>
              <w:rPr>
                <w:b/>
              </w:rPr>
              <w:t>SALTUKOVA MERKEZ</w:t>
            </w:r>
          </w:p>
        </w:tc>
      </w:tr>
    </w:tbl>
    <w:tbl>
      <w:tblPr>
        <w:tblStyle w:val="TabloKlavuzu"/>
        <w:tblpPr w:leftFromText="141" w:rightFromText="141" w:vertAnchor="text" w:horzAnchor="margin" w:tblpX="-176" w:tblpY="251"/>
        <w:tblW w:w="11234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425"/>
        <w:gridCol w:w="3118"/>
        <w:gridCol w:w="1276"/>
        <w:gridCol w:w="1276"/>
        <w:gridCol w:w="992"/>
        <w:gridCol w:w="602"/>
      </w:tblGrid>
      <w:tr w:rsidR="00770D9C" w:rsidTr="00770D9C">
        <w:trPr>
          <w:trHeight w:val="599"/>
        </w:trPr>
        <w:tc>
          <w:tcPr>
            <w:tcW w:w="2978" w:type="dxa"/>
            <w:gridSpan w:val="2"/>
          </w:tcPr>
          <w:p w:rsidR="00770D9C" w:rsidRPr="00714EA0" w:rsidRDefault="00770D9C" w:rsidP="00770D9C">
            <w:pPr>
              <w:jc w:val="center"/>
              <w:rPr>
                <w:b/>
                <w:sz w:val="28"/>
                <w:szCs w:val="28"/>
              </w:rPr>
            </w:pPr>
            <w:r w:rsidRPr="00714EA0">
              <w:rPr>
                <w:b/>
                <w:sz w:val="28"/>
                <w:szCs w:val="28"/>
              </w:rPr>
              <w:t>I.TAKIM</w:t>
            </w:r>
          </w:p>
        </w:tc>
        <w:tc>
          <w:tcPr>
            <w:tcW w:w="992" w:type="dxa"/>
            <w:gridSpan w:val="2"/>
          </w:tcPr>
          <w:p w:rsidR="00770D9C" w:rsidRPr="00714EA0" w:rsidRDefault="00770D9C" w:rsidP="00770D9C">
            <w:pPr>
              <w:jc w:val="center"/>
              <w:rPr>
                <w:b/>
                <w:sz w:val="28"/>
                <w:szCs w:val="28"/>
              </w:rPr>
            </w:pPr>
            <w:r w:rsidRPr="00714EA0">
              <w:rPr>
                <w:b/>
                <w:sz w:val="28"/>
                <w:szCs w:val="28"/>
              </w:rPr>
              <w:t>SKOR</w:t>
            </w:r>
          </w:p>
        </w:tc>
        <w:tc>
          <w:tcPr>
            <w:tcW w:w="3118" w:type="dxa"/>
          </w:tcPr>
          <w:p w:rsidR="00770D9C" w:rsidRPr="00714EA0" w:rsidRDefault="00770D9C" w:rsidP="00770D9C">
            <w:pPr>
              <w:jc w:val="center"/>
              <w:rPr>
                <w:b/>
                <w:sz w:val="28"/>
                <w:szCs w:val="28"/>
              </w:rPr>
            </w:pPr>
            <w:r w:rsidRPr="00714EA0">
              <w:rPr>
                <w:b/>
                <w:sz w:val="28"/>
                <w:szCs w:val="28"/>
              </w:rPr>
              <w:t>II. TAKIM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0D9C" w:rsidRPr="00714EA0" w:rsidRDefault="00770D9C" w:rsidP="00770D9C">
            <w:pPr>
              <w:jc w:val="center"/>
              <w:rPr>
                <w:b/>
                <w:sz w:val="28"/>
                <w:szCs w:val="28"/>
              </w:rPr>
            </w:pPr>
            <w:r w:rsidRPr="00714EA0">
              <w:rPr>
                <w:b/>
                <w:sz w:val="28"/>
                <w:szCs w:val="28"/>
              </w:rPr>
              <w:t>TARİH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70D9C" w:rsidRPr="00714EA0" w:rsidRDefault="00770D9C" w:rsidP="00770D9C">
            <w:pPr>
              <w:jc w:val="center"/>
              <w:rPr>
                <w:b/>
                <w:sz w:val="28"/>
                <w:szCs w:val="28"/>
              </w:rPr>
            </w:pPr>
            <w:r w:rsidRPr="00714EA0">
              <w:rPr>
                <w:b/>
                <w:sz w:val="28"/>
                <w:szCs w:val="28"/>
              </w:rPr>
              <w:t>YER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70D9C" w:rsidRPr="00714EA0" w:rsidRDefault="00770D9C" w:rsidP="00770D9C">
            <w:pPr>
              <w:jc w:val="center"/>
              <w:rPr>
                <w:b/>
                <w:sz w:val="28"/>
                <w:szCs w:val="28"/>
              </w:rPr>
            </w:pPr>
            <w:r w:rsidRPr="00714EA0">
              <w:rPr>
                <w:b/>
                <w:sz w:val="28"/>
                <w:szCs w:val="28"/>
              </w:rPr>
              <w:t>SAAT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70D9C" w:rsidRPr="00714EA0" w:rsidRDefault="00770D9C" w:rsidP="00770D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D9C" w:rsidTr="00770D9C">
        <w:tc>
          <w:tcPr>
            <w:tcW w:w="568" w:type="dxa"/>
            <w:tcBorders>
              <w:right w:val="single" w:sz="4" w:space="0" w:color="auto"/>
            </w:tcBorders>
          </w:tcPr>
          <w:p w:rsidR="00770D9C" w:rsidRPr="006639AC" w:rsidRDefault="00770D9C" w:rsidP="00770D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70D9C" w:rsidRPr="006639AC" w:rsidRDefault="00770D9C" w:rsidP="00770D9C">
            <w:pPr>
              <w:jc w:val="center"/>
              <w:rPr>
                <w:b/>
              </w:rPr>
            </w:pPr>
            <w:r w:rsidRPr="006639AC">
              <w:rPr>
                <w:b/>
              </w:rPr>
              <w:t>FİLYOS MERKEZ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0D9C" w:rsidRPr="006639AC" w:rsidRDefault="00770D9C" w:rsidP="00770D9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70D9C" w:rsidRPr="006639AC" w:rsidRDefault="00770D9C" w:rsidP="00770D9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770D9C" w:rsidRPr="006639AC" w:rsidRDefault="00770D9C" w:rsidP="00770D9C">
            <w:pPr>
              <w:jc w:val="center"/>
              <w:rPr>
                <w:b/>
              </w:rPr>
            </w:pPr>
            <w:r w:rsidRPr="006639AC">
              <w:rPr>
                <w:b/>
              </w:rPr>
              <w:t>ÇOMRANLI KÖYÜ</w:t>
            </w:r>
          </w:p>
        </w:tc>
        <w:tc>
          <w:tcPr>
            <w:tcW w:w="1276" w:type="dxa"/>
          </w:tcPr>
          <w:p w:rsidR="00770D9C" w:rsidRPr="006639AC" w:rsidRDefault="00770D9C" w:rsidP="00770D9C">
            <w:pPr>
              <w:jc w:val="center"/>
              <w:rPr>
                <w:b/>
              </w:rPr>
            </w:pPr>
            <w:r w:rsidRPr="006639AC">
              <w:rPr>
                <w:b/>
              </w:rPr>
              <w:t>31.07.2018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770D9C" w:rsidRDefault="00770D9C" w:rsidP="00770D9C">
            <w:pPr>
              <w:jc w:val="center"/>
              <w:rPr>
                <w:b/>
              </w:rPr>
            </w:pPr>
          </w:p>
          <w:p w:rsidR="00770D9C" w:rsidRDefault="00770D9C" w:rsidP="00770D9C">
            <w:pPr>
              <w:jc w:val="center"/>
              <w:rPr>
                <w:b/>
              </w:rPr>
            </w:pPr>
          </w:p>
          <w:p w:rsidR="00770D9C" w:rsidRDefault="00770D9C" w:rsidP="00770D9C">
            <w:pPr>
              <w:jc w:val="center"/>
              <w:rPr>
                <w:b/>
              </w:rPr>
            </w:pPr>
          </w:p>
          <w:p w:rsidR="00770D9C" w:rsidRDefault="00770D9C" w:rsidP="00770D9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770D9C" w:rsidRDefault="00770D9C" w:rsidP="00770D9C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:rsidR="00770D9C" w:rsidRDefault="00770D9C" w:rsidP="00770D9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770D9C" w:rsidRDefault="00770D9C" w:rsidP="00770D9C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:rsidR="00770D9C" w:rsidRDefault="00770D9C" w:rsidP="00770D9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770D9C" w:rsidRDefault="00770D9C" w:rsidP="00770D9C">
            <w:pPr>
              <w:jc w:val="center"/>
              <w:rPr>
                <w:b/>
              </w:rPr>
            </w:pPr>
          </w:p>
          <w:p w:rsidR="00770D9C" w:rsidRDefault="00770D9C" w:rsidP="00770D9C">
            <w:pPr>
              <w:jc w:val="center"/>
              <w:rPr>
                <w:b/>
              </w:rPr>
            </w:pPr>
          </w:p>
          <w:p w:rsidR="00770D9C" w:rsidRDefault="00770D9C" w:rsidP="00770D9C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  <w:p w:rsidR="00770D9C" w:rsidRDefault="00770D9C" w:rsidP="00770D9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770D9C" w:rsidRDefault="00770D9C" w:rsidP="00770D9C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  <w:p w:rsidR="00770D9C" w:rsidRDefault="00770D9C" w:rsidP="00770D9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770D9C" w:rsidRDefault="00770D9C" w:rsidP="00770D9C">
            <w:pPr>
              <w:jc w:val="center"/>
              <w:rPr>
                <w:b/>
              </w:rPr>
            </w:pPr>
          </w:p>
          <w:p w:rsidR="00770D9C" w:rsidRDefault="00770D9C" w:rsidP="00770D9C">
            <w:pPr>
              <w:jc w:val="center"/>
              <w:rPr>
                <w:b/>
              </w:rPr>
            </w:pPr>
          </w:p>
          <w:p w:rsidR="00770D9C" w:rsidRDefault="00770D9C" w:rsidP="00770D9C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:rsidR="00770D9C" w:rsidRDefault="00770D9C" w:rsidP="00770D9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770D9C" w:rsidRDefault="00770D9C" w:rsidP="00770D9C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  <w:p w:rsidR="00770D9C" w:rsidRPr="006639AC" w:rsidRDefault="00770D9C" w:rsidP="00770D9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0D9C" w:rsidRPr="006639AC" w:rsidRDefault="00770D9C" w:rsidP="00770D9C">
            <w:pPr>
              <w:jc w:val="center"/>
              <w:rPr>
                <w:b/>
              </w:rPr>
            </w:pPr>
            <w:r w:rsidRPr="006639AC">
              <w:rPr>
                <w:b/>
              </w:rPr>
              <w:t>10.30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nil"/>
            </w:tcBorders>
          </w:tcPr>
          <w:p w:rsidR="00770D9C" w:rsidRPr="00D10032" w:rsidRDefault="00770D9C" w:rsidP="00770D9C">
            <w:pPr>
              <w:jc w:val="center"/>
            </w:pPr>
          </w:p>
        </w:tc>
      </w:tr>
      <w:tr w:rsidR="00770D9C" w:rsidTr="00770D9C">
        <w:tc>
          <w:tcPr>
            <w:tcW w:w="568" w:type="dxa"/>
            <w:tcBorders>
              <w:right w:val="single" w:sz="4" w:space="0" w:color="auto"/>
            </w:tcBorders>
          </w:tcPr>
          <w:p w:rsidR="00770D9C" w:rsidRPr="006639AC" w:rsidRDefault="00770D9C" w:rsidP="00770D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70D9C" w:rsidRPr="006639AC" w:rsidRDefault="00770D9C" w:rsidP="00770D9C">
            <w:pPr>
              <w:jc w:val="center"/>
              <w:rPr>
                <w:b/>
              </w:rPr>
            </w:pPr>
            <w:r w:rsidRPr="006639AC">
              <w:rPr>
                <w:b/>
              </w:rPr>
              <w:t>YOLGEÇEN KÖYÜ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0D9C" w:rsidRPr="006639AC" w:rsidRDefault="00770D9C" w:rsidP="00770D9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70D9C" w:rsidRPr="006639AC" w:rsidRDefault="00770D9C" w:rsidP="00770D9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770D9C" w:rsidRPr="006639AC" w:rsidRDefault="00770D9C" w:rsidP="00770D9C">
            <w:pPr>
              <w:jc w:val="center"/>
              <w:rPr>
                <w:b/>
              </w:rPr>
            </w:pPr>
            <w:r w:rsidRPr="006639AC">
              <w:rPr>
                <w:b/>
              </w:rPr>
              <w:t>AKYAMAÇ MERKEZ</w:t>
            </w:r>
          </w:p>
        </w:tc>
        <w:tc>
          <w:tcPr>
            <w:tcW w:w="1276" w:type="dxa"/>
          </w:tcPr>
          <w:p w:rsidR="00770D9C" w:rsidRPr="006639AC" w:rsidRDefault="00770D9C" w:rsidP="00770D9C">
            <w:pPr>
              <w:jc w:val="center"/>
              <w:rPr>
                <w:b/>
              </w:rPr>
            </w:pPr>
            <w:r w:rsidRPr="006639AC">
              <w:rPr>
                <w:b/>
              </w:rPr>
              <w:t>31.07.2018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70D9C" w:rsidRPr="006639AC" w:rsidRDefault="00770D9C" w:rsidP="00770D9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70D9C" w:rsidRPr="006639AC" w:rsidRDefault="00770D9C" w:rsidP="00770D9C">
            <w:pPr>
              <w:jc w:val="center"/>
              <w:rPr>
                <w:b/>
              </w:rPr>
            </w:pPr>
            <w:r w:rsidRPr="006639AC">
              <w:rPr>
                <w:b/>
              </w:rPr>
              <w:t>11.20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nil"/>
            </w:tcBorders>
          </w:tcPr>
          <w:p w:rsidR="00770D9C" w:rsidRPr="00D10032" w:rsidRDefault="00770D9C" w:rsidP="00770D9C">
            <w:pPr>
              <w:jc w:val="center"/>
            </w:pPr>
          </w:p>
        </w:tc>
      </w:tr>
      <w:tr w:rsidR="00770D9C" w:rsidTr="00770D9C">
        <w:tc>
          <w:tcPr>
            <w:tcW w:w="568" w:type="dxa"/>
            <w:tcBorders>
              <w:right w:val="single" w:sz="4" w:space="0" w:color="auto"/>
            </w:tcBorders>
          </w:tcPr>
          <w:p w:rsidR="00770D9C" w:rsidRPr="006639AC" w:rsidRDefault="00770D9C" w:rsidP="00770D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70D9C" w:rsidRPr="006639AC" w:rsidRDefault="00770D9C" w:rsidP="00770D9C">
            <w:pPr>
              <w:jc w:val="center"/>
              <w:rPr>
                <w:b/>
              </w:rPr>
            </w:pPr>
            <w:r w:rsidRPr="006639AC">
              <w:rPr>
                <w:b/>
              </w:rPr>
              <w:t>HACILAR-DURACANLAR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0D9C" w:rsidRPr="006639AC" w:rsidRDefault="00770D9C" w:rsidP="00770D9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70D9C" w:rsidRPr="006639AC" w:rsidRDefault="00770D9C" w:rsidP="00770D9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770D9C" w:rsidRPr="006639AC" w:rsidRDefault="00770D9C" w:rsidP="00770D9C">
            <w:pPr>
              <w:jc w:val="center"/>
              <w:rPr>
                <w:b/>
              </w:rPr>
            </w:pPr>
            <w:r w:rsidRPr="006639AC">
              <w:rPr>
                <w:b/>
              </w:rPr>
              <w:t>DURSUNLAR MERKEZ</w:t>
            </w:r>
          </w:p>
        </w:tc>
        <w:tc>
          <w:tcPr>
            <w:tcW w:w="1276" w:type="dxa"/>
          </w:tcPr>
          <w:p w:rsidR="00770D9C" w:rsidRPr="006639AC" w:rsidRDefault="00770D9C" w:rsidP="00770D9C">
            <w:pPr>
              <w:jc w:val="center"/>
              <w:rPr>
                <w:b/>
              </w:rPr>
            </w:pPr>
            <w:r w:rsidRPr="006639AC">
              <w:rPr>
                <w:b/>
              </w:rPr>
              <w:t>31.07.2018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70D9C" w:rsidRPr="006639AC" w:rsidRDefault="00770D9C" w:rsidP="00770D9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C" w:rsidRPr="006639AC" w:rsidRDefault="00770D9C" w:rsidP="00770D9C">
            <w:pPr>
              <w:jc w:val="center"/>
              <w:rPr>
                <w:b/>
              </w:rPr>
            </w:pPr>
            <w:r w:rsidRPr="006639AC">
              <w:rPr>
                <w:b/>
              </w:rPr>
              <w:t>12.10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nil"/>
            </w:tcBorders>
          </w:tcPr>
          <w:p w:rsidR="00770D9C" w:rsidRPr="00C77DD8" w:rsidRDefault="00770D9C" w:rsidP="00770D9C">
            <w:pPr>
              <w:jc w:val="center"/>
              <w:rPr>
                <w:b/>
              </w:rPr>
            </w:pPr>
          </w:p>
        </w:tc>
      </w:tr>
      <w:tr w:rsidR="00770D9C" w:rsidTr="00770D9C">
        <w:tc>
          <w:tcPr>
            <w:tcW w:w="568" w:type="dxa"/>
            <w:tcBorders>
              <w:right w:val="single" w:sz="4" w:space="0" w:color="auto"/>
            </w:tcBorders>
          </w:tcPr>
          <w:p w:rsidR="00770D9C" w:rsidRPr="006639AC" w:rsidRDefault="00770D9C" w:rsidP="00770D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70D9C" w:rsidRPr="006639AC" w:rsidRDefault="00770D9C" w:rsidP="00770D9C">
            <w:pPr>
              <w:jc w:val="center"/>
              <w:rPr>
                <w:b/>
              </w:rPr>
            </w:pPr>
            <w:r w:rsidRPr="006639AC">
              <w:rPr>
                <w:b/>
              </w:rPr>
              <w:t>ÇÖMLEKÇİ KÖYÜ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0D9C" w:rsidRPr="006639AC" w:rsidRDefault="00770D9C" w:rsidP="00770D9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70D9C" w:rsidRPr="006639AC" w:rsidRDefault="00770D9C" w:rsidP="00770D9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770D9C" w:rsidRPr="006639AC" w:rsidRDefault="00770D9C" w:rsidP="00770D9C">
            <w:pPr>
              <w:jc w:val="center"/>
              <w:rPr>
                <w:b/>
              </w:rPr>
            </w:pPr>
            <w:r w:rsidRPr="006639AC">
              <w:rPr>
                <w:b/>
              </w:rPr>
              <w:t>SALTUKOVA MERKEZ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0D9C" w:rsidRPr="006639AC" w:rsidRDefault="00770D9C" w:rsidP="00770D9C">
            <w:pPr>
              <w:jc w:val="center"/>
              <w:rPr>
                <w:b/>
              </w:rPr>
            </w:pPr>
            <w:r w:rsidRPr="006639AC">
              <w:rPr>
                <w:b/>
              </w:rPr>
              <w:t>31.07.2018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70D9C" w:rsidRPr="006639AC" w:rsidRDefault="00770D9C" w:rsidP="00770D9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0D9C" w:rsidRPr="006639AC" w:rsidRDefault="00770D9C" w:rsidP="00770D9C">
            <w:pPr>
              <w:jc w:val="center"/>
              <w:rPr>
                <w:b/>
              </w:rPr>
            </w:pPr>
            <w:r w:rsidRPr="006639AC">
              <w:rPr>
                <w:b/>
              </w:rPr>
              <w:t>13.00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nil"/>
            </w:tcBorders>
          </w:tcPr>
          <w:p w:rsidR="00770D9C" w:rsidRPr="00C77DD8" w:rsidRDefault="00770D9C" w:rsidP="00770D9C">
            <w:pPr>
              <w:jc w:val="center"/>
            </w:pPr>
          </w:p>
        </w:tc>
      </w:tr>
      <w:tr w:rsidR="00770D9C" w:rsidTr="00770D9C">
        <w:tc>
          <w:tcPr>
            <w:tcW w:w="568" w:type="dxa"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  <w:r w:rsidRPr="00660CF1">
              <w:t>ŞENKÖY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</w:p>
        </w:tc>
        <w:tc>
          <w:tcPr>
            <w:tcW w:w="3118" w:type="dxa"/>
          </w:tcPr>
          <w:p w:rsidR="00770D9C" w:rsidRPr="00660CF1" w:rsidRDefault="00770D9C" w:rsidP="00770D9C">
            <w:pPr>
              <w:jc w:val="center"/>
            </w:pPr>
            <w:r w:rsidRPr="00660CF1">
              <w:t>GENÇLİK MERKEZİ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  <w:r w:rsidRPr="00660CF1">
              <w:t>01.08.2018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  <w:r w:rsidRPr="00660CF1">
              <w:t>10.30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nil"/>
            </w:tcBorders>
          </w:tcPr>
          <w:p w:rsidR="00770D9C" w:rsidRPr="00C77DD8" w:rsidRDefault="00770D9C" w:rsidP="00770D9C">
            <w:pPr>
              <w:jc w:val="center"/>
            </w:pPr>
          </w:p>
        </w:tc>
      </w:tr>
      <w:tr w:rsidR="00770D9C" w:rsidTr="00770D9C">
        <w:tc>
          <w:tcPr>
            <w:tcW w:w="568" w:type="dxa"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  <w:r w:rsidRPr="00660CF1">
              <w:t>HACILAR-KAVUKLAR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</w:p>
        </w:tc>
        <w:tc>
          <w:tcPr>
            <w:tcW w:w="3118" w:type="dxa"/>
          </w:tcPr>
          <w:p w:rsidR="00770D9C" w:rsidRPr="00660CF1" w:rsidRDefault="00770D9C" w:rsidP="00770D9C">
            <w:pPr>
              <w:jc w:val="center"/>
            </w:pPr>
            <w:r w:rsidRPr="00660CF1">
              <w:t>KIZILBEL KÖYÜ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70D9C" w:rsidRDefault="00770D9C" w:rsidP="00770D9C">
            <w:pPr>
              <w:jc w:val="center"/>
            </w:pPr>
            <w:r w:rsidRPr="0032316F">
              <w:t>01.08.2018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  <w:r w:rsidRPr="00660CF1">
              <w:t>11.20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nil"/>
            </w:tcBorders>
          </w:tcPr>
          <w:p w:rsidR="00770D9C" w:rsidRPr="00C77DD8" w:rsidRDefault="00770D9C" w:rsidP="00770D9C">
            <w:pPr>
              <w:jc w:val="center"/>
            </w:pPr>
          </w:p>
        </w:tc>
      </w:tr>
      <w:tr w:rsidR="00770D9C" w:rsidTr="00770D9C">
        <w:tc>
          <w:tcPr>
            <w:tcW w:w="568" w:type="dxa"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  <w:r w:rsidRPr="00660CF1">
              <w:t>MÜFTÜLÜK MESCİDİ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</w:p>
        </w:tc>
        <w:tc>
          <w:tcPr>
            <w:tcW w:w="3118" w:type="dxa"/>
          </w:tcPr>
          <w:p w:rsidR="00770D9C" w:rsidRPr="00660CF1" w:rsidRDefault="00770D9C" w:rsidP="00770D9C">
            <w:pPr>
              <w:jc w:val="center"/>
            </w:pPr>
            <w:r w:rsidRPr="00660CF1">
              <w:t>PEHLİVANLAR-SİTELER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70D9C" w:rsidRDefault="00770D9C" w:rsidP="00770D9C">
            <w:pPr>
              <w:jc w:val="center"/>
            </w:pPr>
            <w:r w:rsidRPr="0032316F">
              <w:t>01.08.2018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  <w:r w:rsidRPr="00660CF1">
              <w:t>12.10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nil"/>
            </w:tcBorders>
          </w:tcPr>
          <w:p w:rsidR="00770D9C" w:rsidRPr="00C77DD8" w:rsidRDefault="00770D9C" w:rsidP="00770D9C">
            <w:pPr>
              <w:jc w:val="center"/>
            </w:pPr>
          </w:p>
        </w:tc>
      </w:tr>
      <w:tr w:rsidR="00770D9C" w:rsidTr="00770D9C">
        <w:tc>
          <w:tcPr>
            <w:tcW w:w="568" w:type="dxa"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  <w:r>
              <w:t>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  <w:r w:rsidRPr="00660CF1">
              <w:t>SALT. DÜZ MAH.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</w:p>
        </w:tc>
        <w:tc>
          <w:tcPr>
            <w:tcW w:w="3118" w:type="dxa"/>
          </w:tcPr>
          <w:p w:rsidR="00770D9C" w:rsidRPr="00660CF1" w:rsidRDefault="00770D9C" w:rsidP="00770D9C">
            <w:pPr>
              <w:jc w:val="center"/>
            </w:pPr>
            <w:r w:rsidRPr="00660CF1">
              <w:t>GERİŞ KÖYÜ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0D9C" w:rsidRDefault="00770D9C" w:rsidP="00770D9C">
            <w:pPr>
              <w:jc w:val="center"/>
            </w:pPr>
            <w:r w:rsidRPr="0032316F">
              <w:t>01.08.2018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  <w:r w:rsidRPr="00660CF1">
              <w:t>13.00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nil"/>
            </w:tcBorders>
          </w:tcPr>
          <w:p w:rsidR="00770D9C" w:rsidRPr="00C77DD8" w:rsidRDefault="00770D9C" w:rsidP="00770D9C">
            <w:pPr>
              <w:jc w:val="center"/>
              <w:rPr>
                <w:b/>
              </w:rPr>
            </w:pPr>
          </w:p>
        </w:tc>
      </w:tr>
      <w:tr w:rsidR="00770D9C" w:rsidTr="00770D9C">
        <w:tc>
          <w:tcPr>
            <w:tcW w:w="568" w:type="dxa"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70D9C" w:rsidRPr="00660CF1" w:rsidRDefault="00770D9C" w:rsidP="00770D9C">
            <w:pPr>
              <w:jc w:val="center"/>
              <w:rPr>
                <w:b/>
              </w:rPr>
            </w:pPr>
            <w:r w:rsidRPr="00660CF1">
              <w:rPr>
                <w:b/>
              </w:rPr>
              <w:t>FİLYOS MERKEZ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70D9C" w:rsidRPr="00660CF1" w:rsidRDefault="00770D9C" w:rsidP="00770D9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770D9C" w:rsidRPr="00660CF1" w:rsidRDefault="00770D9C" w:rsidP="00770D9C">
            <w:pPr>
              <w:jc w:val="center"/>
              <w:rPr>
                <w:b/>
              </w:rPr>
            </w:pPr>
            <w:r w:rsidRPr="00660CF1">
              <w:rPr>
                <w:b/>
              </w:rPr>
              <w:t>GENÇLİK MERKEZİ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0D9C" w:rsidRPr="00660CF1" w:rsidRDefault="00770D9C" w:rsidP="00770D9C">
            <w:pPr>
              <w:jc w:val="center"/>
              <w:rPr>
                <w:b/>
              </w:rPr>
            </w:pPr>
            <w:r w:rsidRPr="00660CF1">
              <w:rPr>
                <w:b/>
              </w:rPr>
              <w:t>02.08.2018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  <w:rPr>
                <w:b/>
              </w:rPr>
            </w:pPr>
            <w:r w:rsidRPr="00660CF1">
              <w:rPr>
                <w:b/>
              </w:rPr>
              <w:t>10.30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nil"/>
            </w:tcBorders>
          </w:tcPr>
          <w:p w:rsidR="00770D9C" w:rsidRPr="00C77DD8" w:rsidRDefault="00770D9C" w:rsidP="00770D9C">
            <w:pPr>
              <w:jc w:val="center"/>
            </w:pPr>
          </w:p>
        </w:tc>
      </w:tr>
      <w:tr w:rsidR="00770D9C" w:rsidTr="00770D9C">
        <w:tc>
          <w:tcPr>
            <w:tcW w:w="568" w:type="dxa"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70D9C" w:rsidRPr="00660CF1" w:rsidRDefault="00770D9C" w:rsidP="00770D9C">
            <w:pPr>
              <w:jc w:val="center"/>
              <w:rPr>
                <w:b/>
              </w:rPr>
            </w:pPr>
            <w:r w:rsidRPr="00660CF1">
              <w:rPr>
                <w:b/>
              </w:rPr>
              <w:t>YOLGEÇEN KÖYÜ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70D9C" w:rsidRPr="00660CF1" w:rsidRDefault="00770D9C" w:rsidP="00770D9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770D9C" w:rsidRPr="00660CF1" w:rsidRDefault="00770D9C" w:rsidP="00770D9C">
            <w:pPr>
              <w:jc w:val="center"/>
              <w:rPr>
                <w:b/>
              </w:rPr>
            </w:pPr>
            <w:r w:rsidRPr="00660CF1">
              <w:rPr>
                <w:b/>
              </w:rPr>
              <w:t>KIZILBEL KÖYÜ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70D9C" w:rsidRDefault="00770D9C" w:rsidP="00770D9C">
            <w:pPr>
              <w:jc w:val="center"/>
            </w:pPr>
            <w:r w:rsidRPr="00AC232A">
              <w:rPr>
                <w:b/>
              </w:rPr>
              <w:t>02.08.2018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  <w:rPr>
                <w:b/>
              </w:rPr>
            </w:pPr>
            <w:r w:rsidRPr="00660CF1">
              <w:rPr>
                <w:b/>
              </w:rPr>
              <w:t>11.20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nil"/>
            </w:tcBorders>
          </w:tcPr>
          <w:p w:rsidR="00770D9C" w:rsidRPr="00D10032" w:rsidRDefault="00770D9C" w:rsidP="00770D9C">
            <w:pPr>
              <w:jc w:val="center"/>
            </w:pPr>
          </w:p>
        </w:tc>
      </w:tr>
      <w:tr w:rsidR="00770D9C" w:rsidTr="00770D9C">
        <w:tc>
          <w:tcPr>
            <w:tcW w:w="568" w:type="dxa"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70D9C" w:rsidRPr="00660CF1" w:rsidRDefault="00770D9C" w:rsidP="00770D9C">
            <w:pPr>
              <w:jc w:val="center"/>
              <w:rPr>
                <w:b/>
              </w:rPr>
            </w:pPr>
            <w:r w:rsidRPr="00660CF1">
              <w:rPr>
                <w:b/>
              </w:rPr>
              <w:t>HACILAR-DURACANLAR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70D9C" w:rsidRPr="00660CF1" w:rsidRDefault="00770D9C" w:rsidP="00770D9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770D9C" w:rsidRPr="00660CF1" w:rsidRDefault="00770D9C" w:rsidP="00770D9C">
            <w:pPr>
              <w:jc w:val="center"/>
              <w:rPr>
                <w:b/>
              </w:rPr>
            </w:pPr>
            <w:r w:rsidRPr="00660CF1">
              <w:rPr>
                <w:b/>
              </w:rPr>
              <w:t>PEHLİVANLAR-SİTELER</w:t>
            </w:r>
          </w:p>
        </w:tc>
        <w:tc>
          <w:tcPr>
            <w:tcW w:w="1276" w:type="dxa"/>
          </w:tcPr>
          <w:p w:rsidR="00770D9C" w:rsidRDefault="00770D9C" w:rsidP="00770D9C">
            <w:pPr>
              <w:jc w:val="center"/>
            </w:pPr>
            <w:r w:rsidRPr="00AC232A">
              <w:rPr>
                <w:b/>
              </w:rPr>
              <w:t>02.08.2018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  <w:rPr>
                <w:b/>
              </w:rPr>
            </w:pPr>
            <w:r w:rsidRPr="00660CF1">
              <w:rPr>
                <w:b/>
              </w:rPr>
              <w:t>12.10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nil"/>
            </w:tcBorders>
          </w:tcPr>
          <w:p w:rsidR="00770D9C" w:rsidRPr="00D10032" w:rsidRDefault="00770D9C" w:rsidP="00770D9C">
            <w:pPr>
              <w:jc w:val="center"/>
              <w:rPr>
                <w:b/>
              </w:rPr>
            </w:pPr>
          </w:p>
        </w:tc>
      </w:tr>
      <w:tr w:rsidR="00770D9C" w:rsidTr="00770D9C">
        <w:tc>
          <w:tcPr>
            <w:tcW w:w="568" w:type="dxa"/>
            <w:tcBorders>
              <w:right w:val="single" w:sz="4" w:space="0" w:color="auto"/>
            </w:tcBorders>
          </w:tcPr>
          <w:p w:rsidR="00770D9C" w:rsidRPr="00C77DD8" w:rsidRDefault="00770D9C" w:rsidP="00770D9C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70D9C" w:rsidRPr="00C77DD8" w:rsidRDefault="00770D9C" w:rsidP="00770D9C">
            <w:pPr>
              <w:jc w:val="center"/>
            </w:pPr>
            <w:r>
              <w:rPr>
                <w:b/>
              </w:rPr>
              <w:t>ÇÖMLEKÇİ KÖYÜ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0D9C" w:rsidRPr="00C77DD8" w:rsidRDefault="00770D9C" w:rsidP="00770D9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70D9C" w:rsidRPr="00C77DD8" w:rsidRDefault="00770D9C" w:rsidP="00770D9C">
            <w:pPr>
              <w:jc w:val="center"/>
            </w:pPr>
          </w:p>
        </w:tc>
        <w:tc>
          <w:tcPr>
            <w:tcW w:w="3118" w:type="dxa"/>
          </w:tcPr>
          <w:p w:rsidR="00770D9C" w:rsidRPr="00C77DD8" w:rsidRDefault="00770D9C" w:rsidP="00770D9C">
            <w:pPr>
              <w:jc w:val="center"/>
            </w:pPr>
            <w:r>
              <w:rPr>
                <w:b/>
              </w:rPr>
              <w:t>GERİŞ KÖYÜ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0D9C" w:rsidRPr="00C77DD8" w:rsidRDefault="00770D9C" w:rsidP="00770D9C">
            <w:pPr>
              <w:jc w:val="center"/>
            </w:pPr>
            <w:r w:rsidRPr="00660CF1">
              <w:rPr>
                <w:b/>
              </w:rPr>
              <w:t>02.08.2018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70D9C" w:rsidRPr="006639AC" w:rsidRDefault="00770D9C" w:rsidP="00770D9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C" w:rsidRPr="006639AC" w:rsidRDefault="00770D9C" w:rsidP="00770D9C">
            <w:pPr>
              <w:jc w:val="center"/>
              <w:rPr>
                <w:b/>
              </w:rPr>
            </w:pPr>
            <w:r w:rsidRPr="006639AC">
              <w:rPr>
                <w:b/>
              </w:rPr>
              <w:t>13.00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nil"/>
            </w:tcBorders>
          </w:tcPr>
          <w:p w:rsidR="00770D9C" w:rsidRPr="00D10032" w:rsidRDefault="00770D9C" w:rsidP="00770D9C">
            <w:pPr>
              <w:jc w:val="center"/>
              <w:rPr>
                <w:b/>
              </w:rPr>
            </w:pPr>
          </w:p>
        </w:tc>
      </w:tr>
      <w:tr w:rsidR="00770D9C" w:rsidTr="00770D9C">
        <w:tc>
          <w:tcPr>
            <w:tcW w:w="568" w:type="dxa"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  <w:r w:rsidRPr="00660CF1">
              <w:t>ÇOMRANLI KÖYÜ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</w:p>
        </w:tc>
        <w:tc>
          <w:tcPr>
            <w:tcW w:w="3118" w:type="dxa"/>
          </w:tcPr>
          <w:p w:rsidR="00770D9C" w:rsidRPr="00660CF1" w:rsidRDefault="00770D9C" w:rsidP="00770D9C">
            <w:pPr>
              <w:jc w:val="center"/>
            </w:pPr>
            <w:r w:rsidRPr="00660CF1">
              <w:t>ŞENKÖY</w:t>
            </w:r>
          </w:p>
        </w:tc>
        <w:tc>
          <w:tcPr>
            <w:tcW w:w="1276" w:type="dxa"/>
          </w:tcPr>
          <w:p w:rsidR="00770D9C" w:rsidRPr="00660CF1" w:rsidRDefault="00770D9C" w:rsidP="00770D9C">
            <w:pPr>
              <w:jc w:val="center"/>
            </w:pPr>
            <w:r w:rsidRPr="00660CF1">
              <w:t>03.08.2018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  <w:r>
              <w:t>14.30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nil"/>
            </w:tcBorders>
          </w:tcPr>
          <w:p w:rsidR="00770D9C" w:rsidRPr="00C77DD8" w:rsidRDefault="00770D9C" w:rsidP="00770D9C">
            <w:pPr>
              <w:jc w:val="center"/>
              <w:rPr>
                <w:b/>
              </w:rPr>
            </w:pPr>
          </w:p>
        </w:tc>
      </w:tr>
      <w:tr w:rsidR="00770D9C" w:rsidTr="00770D9C">
        <w:tc>
          <w:tcPr>
            <w:tcW w:w="568" w:type="dxa"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  <w:r w:rsidRPr="00660CF1">
              <w:t>AKYAMAÇ MERKEZ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</w:p>
        </w:tc>
        <w:tc>
          <w:tcPr>
            <w:tcW w:w="3118" w:type="dxa"/>
          </w:tcPr>
          <w:p w:rsidR="00770D9C" w:rsidRPr="00660CF1" w:rsidRDefault="00770D9C" w:rsidP="00770D9C">
            <w:pPr>
              <w:jc w:val="center"/>
            </w:pPr>
            <w:r w:rsidRPr="00660CF1">
              <w:t>HACILAR-KAVUKLAR</w:t>
            </w:r>
          </w:p>
        </w:tc>
        <w:tc>
          <w:tcPr>
            <w:tcW w:w="1276" w:type="dxa"/>
          </w:tcPr>
          <w:p w:rsidR="00770D9C" w:rsidRPr="00660CF1" w:rsidRDefault="00770D9C" w:rsidP="00770D9C">
            <w:pPr>
              <w:jc w:val="center"/>
            </w:pPr>
            <w:r w:rsidRPr="00660CF1">
              <w:t>03.08.2018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  <w:r>
              <w:t>15.20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nil"/>
            </w:tcBorders>
          </w:tcPr>
          <w:p w:rsidR="00770D9C" w:rsidRPr="00D10032" w:rsidRDefault="00770D9C" w:rsidP="00770D9C">
            <w:pPr>
              <w:jc w:val="center"/>
              <w:rPr>
                <w:b/>
              </w:rPr>
            </w:pPr>
          </w:p>
        </w:tc>
      </w:tr>
      <w:tr w:rsidR="00770D9C" w:rsidTr="00770D9C">
        <w:tc>
          <w:tcPr>
            <w:tcW w:w="568" w:type="dxa"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  <w:r w:rsidRPr="00660CF1">
              <w:t>DURSUNLAR MERKEZ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</w:p>
        </w:tc>
        <w:tc>
          <w:tcPr>
            <w:tcW w:w="3118" w:type="dxa"/>
          </w:tcPr>
          <w:p w:rsidR="00770D9C" w:rsidRPr="00660CF1" w:rsidRDefault="00770D9C" w:rsidP="00770D9C">
            <w:pPr>
              <w:jc w:val="center"/>
            </w:pPr>
            <w:r w:rsidRPr="00660CF1">
              <w:t>MÜFTÜLÜK MESCİDİ</w:t>
            </w:r>
          </w:p>
        </w:tc>
        <w:tc>
          <w:tcPr>
            <w:tcW w:w="1276" w:type="dxa"/>
          </w:tcPr>
          <w:p w:rsidR="00770D9C" w:rsidRPr="00660CF1" w:rsidRDefault="00770D9C" w:rsidP="00770D9C">
            <w:pPr>
              <w:jc w:val="center"/>
            </w:pPr>
            <w:r w:rsidRPr="00660CF1">
              <w:t>03.08.2018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  <w:r>
              <w:t>16.10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nil"/>
            </w:tcBorders>
          </w:tcPr>
          <w:p w:rsidR="00770D9C" w:rsidRPr="00C77DD8" w:rsidRDefault="00770D9C" w:rsidP="00770D9C">
            <w:pPr>
              <w:jc w:val="center"/>
              <w:rPr>
                <w:b/>
              </w:rPr>
            </w:pPr>
          </w:p>
        </w:tc>
      </w:tr>
      <w:tr w:rsidR="00770D9C" w:rsidTr="00770D9C">
        <w:tc>
          <w:tcPr>
            <w:tcW w:w="568" w:type="dxa"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  <w:r>
              <w:t>16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  <w:r w:rsidRPr="00660CF1">
              <w:t>SALTUKOVA MERKEZ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</w:p>
        </w:tc>
        <w:tc>
          <w:tcPr>
            <w:tcW w:w="3118" w:type="dxa"/>
          </w:tcPr>
          <w:p w:rsidR="00770D9C" w:rsidRPr="00660CF1" w:rsidRDefault="00770D9C" w:rsidP="00770D9C">
            <w:pPr>
              <w:jc w:val="center"/>
            </w:pPr>
            <w:r w:rsidRPr="00660CF1">
              <w:t>SALT. DÜZ MAH.</w:t>
            </w:r>
          </w:p>
        </w:tc>
        <w:tc>
          <w:tcPr>
            <w:tcW w:w="1276" w:type="dxa"/>
          </w:tcPr>
          <w:p w:rsidR="00770D9C" w:rsidRPr="00660CF1" w:rsidRDefault="00770D9C" w:rsidP="00770D9C">
            <w:pPr>
              <w:jc w:val="center"/>
            </w:pPr>
            <w:r w:rsidRPr="00660CF1">
              <w:t>03.08.2018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  <w:r>
              <w:t>17.00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nil"/>
            </w:tcBorders>
          </w:tcPr>
          <w:p w:rsidR="00770D9C" w:rsidRPr="00C77DD8" w:rsidRDefault="00770D9C" w:rsidP="00770D9C">
            <w:pPr>
              <w:jc w:val="center"/>
              <w:rPr>
                <w:b/>
              </w:rPr>
            </w:pPr>
          </w:p>
        </w:tc>
      </w:tr>
      <w:tr w:rsidR="00770D9C" w:rsidTr="00770D9C">
        <w:tc>
          <w:tcPr>
            <w:tcW w:w="568" w:type="dxa"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70D9C" w:rsidRPr="00660CF1" w:rsidRDefault="00770D9C" w:rsidP="00770D9C">
            <w:pPr>
              <w:jc w:val="center"/>
              <w:rPr>
                <w:b/>
              </w:rPr>
            </w:pPr>
            <w:r w:rsidRPr="00660CF1">
              <w:rPr>
                <w:b/>
              </w:rPr>
              <w:t>FİLYOS MERKEZ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70D9C" w:rsidRPr="00660CF1" w:rsidRDefault="00770D9C" w:rsidP="00770D9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770D9C" w:rsidRPr="00660CF1" w:rsidRDefault="00770D9C" w:rsidP="00770D9C">
            <w:pPr>
              <w:jc w:val="center"/>
              <w:rPr>
                <w:b/>
              </w:rPr>
            </w:pPr>
            <w:r w:rsidRPr="00660CF1">
              <w:rPr>
                <w:b/>
              </w:rPr>
              <w:t>ŞENKÖY</w:t>
            </w:r>
          </w:p>
        </w:tc>
        <w:tc>
          <w:tcPr>
            <w:tcW w:w="1276" w:type="dxa"/>
          </w:tcPr>
          <w:p w:rsidR="00770D9C" w:rsidRPr="00660CF1" w:rsidRDefault="00770D9C" w:rsidP="00770D9C">
            <w:pPr>
              <w:jc w:val="center"/>
              <w:rPr>
                <w:b/>
              </w:rPr>
            </w:pPr>
            <w:r w:rsidRPr="00660CF1">
              <w:rPr>
                <w:b/>
              </w:rPr>
              <w:t>06.08.2018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  <w:rPr>
                <w:b/>
              </w:rPr>
            </w:pPr>
            <w:r w:rsidRPr="00660CF1">
              <w:rPr>
                <w:b/>
              </w:rPr>
              <w:t>10.30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nil"/>
            </w:tcBorders>
          </w:tcPr>
          <w:p w:rsidR="00770D9C" w:rsidRPr="00C77DD8" w:rsidRDefault="00770D9C" w:rsidP="00770D9C">
            <w:pPr>
              <w:jc w:val="center"/>
              <w:rPr>
                <w:b/>
              </w:rPr>
            </w:pPr>
          </w:p>
        </w:tc>
      </w:tr>
      <w:tr w:rsidR="00770D9C" w:rsidTr="00770D9C">
        <w:tc>
          <w:tcPr>
            <w:tcW w:w="568" w:type="dxa"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70D9C" w:rsidRPr="00660CF1" w:rsidRDefault="00770D9C" w:rsidP="00770D9C">
            <w:pPr>
              <w:jc w:val="center"/>
              <w:rPr>
                <w:b/>
              </w:rPr>
            </w:pPr>
            <w:r w:rsidRPr="00660CF1">
              <w:rPr>
                <w:b/>
              </w:rPr>
              <w:t>YOLGEÇEN KÖYÜ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70D9C" w:rsidRPr="00660CF1" w:rsidRDefault="00770D9C" w:rsidP="00770D9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770D9C" w:rsidRPr="00660CF1" w:rsidRDefault="00770D9C" w:rsidP="00770D9C">
            <w:pPr>
              <w:jc w:val="center"/>
              <w:rPr>
                <w:b/>
              </w:rPr>
            </w:pPr>
            <w:r w:rsidRPr="00660CF1">
              <w:rPr>
                <w:b/>
              </w:rPr>
              <w:t>HACILAR-KAVUKLAR</w:t>
            </w:r>
          </w:p>
        </w:tc>
        <w:tc>
          <w:tcPr>
            <w:tcW w:w="1276" w:type="dxa"/>
          </w:tcPr>
          <w:p w:rsidR="00770D9C" w:rsidRDefault="00770D9C" w:rsidP="00770D9C">
            <w:pPr>
              <w:jc w:val="center"/>
            </w:pPr>
            <w:r w:rsidRPr="001C7C90">
              <w:rPr>
                <w:b/>
              </w:rPr>
              <w:t>06.08.2018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  <w:rPr>
                <w:b/>
              </w:rPr>
            </w:pPr>
            <w:r w:rsidRPr="00660CF1">
              <w:rPr>
                <w:b/>
              </w:rPr>
              <w:t>11.20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nil"/>
            </w:tcBorders>
          </w:tcPr>
          <w:p w:rsidR="00770D9C" w:rsidRPr="00C77DD8" w:rsidRDefault="00770D9C" w:rsidP="00770D9C">
            <w:pPr>
              <w:jc w:val="center"/>
              <w:rPr>
                <w:b/>
              </w:rPr>
            </w:pPr>
          </w:p>
        </w:tc>
      </w:tr>
      <w:tr w:rsidR="00770D9C" w:rsidTr="00770D9C">
        <w:tc>
          <w:tcPr>
            <w:tcW w:w="568" w:type="dxa"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70D9C" w:rsidRPr="00660CF1" w:rsidRDefault="00770D9C" w:rsidP="00770D9C">
            <w:pPr>
              <w:jc w:val="center"/>
              <w:rPr>
                <w:b/>
              </w:rPr>
            </w:pPr>
            <w:r w:rsidRPr="00660CF1">
              <w:rPr>
                <w:b/>
              </w:rPr>
              <w:t>HACILAR-DURACANLAR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70D9C" w:rsidRPr="00660CF1" w:rsidRDefault="00770D9C" w:rsidP="00770D9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770D9C" w:rsidRPr="00660CF1" w:rsidRDefault="00770D9C" w:rsidP="00770D9C">
            <w:pPr>
              <w:jc w:val="center"/>
              <w:rPr>
                <w:b/>
              </w:rPr>
            </w:pPr>
            <w:r w:rsidRPr="00660CF1">
              <w:rPr>
                <w:b/>
              </w:rPr>
              <w:t>MÜFTÜLÜK MESCİDİ</w:t>
            </w:r>
          </w:p>
        </w:tc>
        <w:tc>
          <w:tcPr>
            <w:tcW w:w="1276" w:type="dxa"/>
          </w:tcPr>
          <w:p w:rsidR="00770D9C" w:rsidRDefault="00770D9C" w:rsidP="00770D9C">
            <w:pPr>
              <w:jc w:val="center"/>
            </w:pPr>
            <w:r w:rsidRPr="001C7C90">
              <w:rPr>
                <w:b/>
              </w:rPr>
              <w:t>06.08.2018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  <w:rPr>
                <w:b/>
              </w:rPr>
            </w:pPr>
            <w:r w:rsidRPr="00660CF1">
              <w:rPr>
                <w:b/>
              </w:rPr>
              <w:t>12.10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nil"/>
            </w:tcBorders>
          </w:tcPr>
          <w:p w:rsidR="00770D9C" w:rsidRPr="00C77DD8" w:rsidRDefault="00770D9C" w:rsidP="00770D9C">
            <w:pPr>
              <w:jc w:val="center"/>
              <w:rPr>
                <w:b/>
              </w:rPr>
            </w:pPr>
          </w:p>
        </w:tc>
      </w:tr>
      <w:tr w:rsidR="00770D9C" w:rsidTr="00770D9C">
        <w:tc>
          <w:tcPr>
            <w:tcW w:w="568" w:type="dxa"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70D9C" w:rsidRPr="00660CF1" w:rsidRDefault="00770D9C" w:rsidP="00770D9C">
            <w:pPr>
              <w:jc w:val="center"/>
              <w:rPr>
                <w:b/>
              </w:rPr>
            </w:pPr>
            <w:r w:rsidRPr="00660CF1">
              <w:rPr>
                <w:b/>
              </w:rPr>
              <w:t>ÇÖMLEKÇİ KÖYÜ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70D9C" w:rsidRPr="00660CF1" w:rsidRDefault="00770D9C" w:rsidP="00770D9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770D9C" w:rsidRPr="00660CF1" w:rsidRDefault="00770D9C" w:rsidP="00770D9C">
            <w:pPr>
              <w:jc w:val="center"/>
              <w:rPr>
                <w:b/>
              </w:rPr>
            </w:pPr>
            <w:r w:rsidRPr="00660CF1">
              <w:rPr>
                <w:b/>
              </w:rPr>
              <w:t>SALT. DÜZ MAH.</w:t>
            </w:r>
          </w:p>
        </w:tc>
        <w:tc>
          <w:tcPr>
            <w:tcW w:w="1276" w:type="dxa"/>
          </w:tcPr>
          <w:p w:rsidR="00770D9C" w:rsidRDefault="00770D9C" w:rsidP="00770D9C">
            <w:pPr>
              <w:jc w:val="center"/>
            </w:pPr>
            <w:r w:rsidRPr="001C7C90">
              <w:rPr>
                <w:b/>
              </w:rPr>
              <w:t>06.08.2018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  <w:rPr>
                <w:b/>
              </w:rPr>
            </w:pPr>
            <w:r w:rsidRPr="00660CF1">
              <w:rPr>
                <w:b/>
              </w:rPr>
              <w:t>13.00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nil"/>
            </w:tcBorders>
          </w:tcPr>
          <w:p w:rsidR="00770D9C" w:rsidRPr="00C77DD8" w:rsidRDefault="00770D9C" w:rsidP="00770D9C">
            <w:pPr>
              <w:jc w:val="center"/>
              <w:rPr>
                <w:b/>
              </w:rPr>
            </w:pPr>
          </w:p>
        </w:tc>
      </w:tr>
      <w:tr w:rsidR="00770D9C" w:rsidTr="00770D9C">
        <w:tc>
          <w:tcPr>
            <w:tcW w:w="568" w:type="dxa"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  <w:r>
              <w:t>21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  <w:r w:rsidRPr="00660CF1">
              <w:t>GENÇLİK MERKEZİ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</w:p>
        </w:tc>
        <w:tc>
          <w:tcPr>
            <w:tcW w:w="3118" w:type="dxa"/>
          </w:tcPr>
          <w:p w:rsidR="00770D9C" w:rsidRPr="00660CF1" w:rsidRDefault="00770D9C" w:rsidP="00770D9C">
            <w:pPr>
              <w:jc w:val="center"/>
            </w:pPr>
            <w:r w:rsidRPr="00660CF1">
              <w:t>ÇOMRANLI KÖYÜ</w:t>
            </w:r>
          </w:p>
        </w:tc>
        <w:tc>
          <w:tcPr>
            <w:tcW w:w="1276" w:type="dxa"/>
          </w:tcPr>
          <w:p w:rsidR="00770D9C" w:rsidRPr="00660CF1" w:rsidRDefault="00770D9C" w:rsidP="00770D9C">
            <w:pPr>
              <w:jc w:val="center"/>
            </w:pPr>
            <w:r w:rsidRPr="00660CF1">
              <w:t>07.08.2018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  <w:r w:rsidRPr="00660CF1">
              <w:t>10.30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nil"/>
            </w:tcBorders>
          </w:tcPr>
          <w:p w:rsidR="00770D9C" w:rsidRPr="00C77DD8" w:rsidRDefault="00770D9C" w:rsidP="00770D9C">
            <w:pPr>
              <w:jc w:val="center"/>
              <w:rPr>
                <w:b/>
              </w:rPr>
            </w:pPr>
          </w:p>
        </w:tc>
      </w:tr>
      <w:tr w:rsidR="00770D9C" w:rsidTr="00770D9C">
        <w:tc>
          <w:tcPr>
            <w:tcW w:w="568" w:type="dxa"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  <w:r>
              <w:t>21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  <w:r w:rsidRPr="00660CF1">
              <w:t>KIZILBEL KÖYÜ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</w:p>
        </w:tc>
        <w:tc>
          <w:tcPr>
            <w:tcW w:w="3118" w:type="dxa"/>
          </w:tcPr>
          <w:p w:rsidR="00770D9C" w:rsidRPr="00660CF1" w:rsidRDefault="00770D9C" w:rsidP="00770D9C">
            <w:pPr>
              <w:jc w:val="center"/>
            </w:pPr>
            <w:r w:rsidRPr="00660CF1">
              <w:t>AKYAMAÇ MERKEZ</w:t>
            </w:r>
          </w:p>
        </w:tc>
        <w:tc>
          <w:tcPr>
            <w:tcW w:w="1276" w:type="dxa"/>
          </w:tcPr>
          <w:p w:rsidR="00770D9C" w:rsidRDefault="00770D9C" w:rsidP="00770D9C">
            <w:r w:rsidRPr="00923439">
              <w:t>07.08.2018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  <w:r w:rsidRPr="00660CF1">
              <w:t>11.20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nil"/>
            </w:tcBorders>
          </w:tcPr>
          <w:p w:rsidR="00770D9C" w:rsidRPr="00C77DD8" w:rsidRDefault="00770D9C" w:rsidP="00770D9C">
            <w:pPr>
              <w:jc w:val="center"/>
              <w:rPr>
                <w:b/>
              </w:rPr>
            </w:pPr>
          </w:p>
        </w:tc>
      </w:tr>
      <w:tr w:rsidR="00770D9C" w:rsidTr="00770D9C">
        <w:tc>
          <w:tcPr>
            <w:tcW w:w="568" w:type="dxa"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  <w:r>
              <w:t>22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  <w:r w:rsidRPr="00660CF1">
              <w:t>PEHLİVANLAR-SİTELER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</w:p>
        </w:tc>
        <w:tc>
          <w:tcPr>
            <w:tcW w:w="3118" w:type="dxa"/>
          </w:tcPr>
          <w:p w:rsidR="00770D9C" w:rsidRPr="00660CF1" w:rsidRDefault="00770D9C" w:rsidP="00770D9C">
            <w:pPr>
              <w:jc w:val="center"/>
            </w:pPr>
            <w:r w:rsidRPr="00660CF1">
              <w:t>DURSUNLAR MERKEZ</w:t>
            </w:r>
          </w:p>
        </w:tc>
        <w:tc>
          <w:tcPr>
            <w:tcW w:w="1276" w:type="dxa"/>
          </w:tcPr>
          <w:p w:rsidR="00770D9C" w:rsidRDefault="00770D9C" w:rsidP="00770D9C">
            <w:r w:rsidRPr="00923439">
              <w:t>07.08.2018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  <w:r w:rsidRPr="00660CF1">
              <w:t>12.10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nil"/>
            </w:tcBorders>
          </w:tcPr>
          <w:p w:rsidR="00770D9C" w:rsidRPr="00C77DD8" w:rsidRDefault="00770D9C" w:rsidP="00770D9C">
            <w:pPr>
              <w:jc w:val="center"/>
              <w:rPr>
                <w:b/>
              </w:rPr>
            </w:pPr>
          </w:p>
        </w:tc>
      </w:tr>
      <w:tr w:rsidR="00770D9C" w:rsidTr="00770D9C">
        <w:tc>
          <w:tcPr>
            <w:tcW w:w="568" w:type="dxa"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  <w:r>
              <w:t>23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  <w:r w:rsidRPr="00660CF1">
              <w:t>GERİŞ KÖYÜ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</w:p>
        </w:tc>
        <w:tc>
          <w:tcPr>
            <w:tcW w:w="3118" w:type="dxa"/>
          </w:tcPr>
          <w:p w:rsidR="00770D9C" w:rsidRPr="00660CF1" w:rsidRDefault="00770D9C" w:rsidP="00770D9C">
            <w:pPr>
              <w:jc w:val="center"/>
            </w:pPr>
            <w:r w:rsidRPr="00660CF1">
              <w:t>SALTUKOVA MERKEZ</w:t>
            </w:r>
          </w:p>
        </w:tc>
        <w:tc>
          <w:tcPr>
            <w:tcW w:w="1276" w:type="dxa"/>
          </w:tcPr>
          <w:p w:rsidR="00770D9C" w:rsidRDefault="00770D9C" w:rsidP="00770D9C">
            <w:r w:rsidRPr="00923439">
              <w:t>07.08.2018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  <w:r w:rsidRPr="00660CF1">
              <w:t>13.00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nil"/>
            </w:tcBorders>
          </w:tcPr>
          <w:p w:rsidR="00770D9C" w:rsidRPr="00C77DD8" w:rsidRDefault="00770D9C" w:rsidP="00770D9C">
            <w:pPr>
              <w:jc w:val="center"/>
              <w:rPr>
                <w:b/>
              </w:rPr>
            </w:pPr>
          </w:p>
        </w:tc>
      </w:tr>
      <w:tr w:rsidR="00770D9C" w:rsidTr="00770D9C">
        <w:tc>
          <w:tcPr>
            <w:tcW w:w="568" w:type="dxa"/>
            <w:tcBorders>
              <w:right w:val="single" w:sz="4" w:space="0" w:color="auto"/>
            </w:tcBorders>
          </w:tcPr>
          <w:p w:rsidR="00770D9C" w:rsidRPr="0093630A" w:rsidRDefault="00770D9C" w:rsidP="00770D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6"/>
            <w:tcBorders>
              <w:right w:val="single" w:sz="4" w:space="0" w:color="auto"/>
            </w:tcBorders>
          </w:tcPr>
          <w:p w:rsidR="00770D9C" w:rsidRPr="0093630A" w:rsidRDefault="00770D9C" w:rsidP="00770D9C">
            <w:pPr>
              <w:jc w:val="center"/>
              <w:rPr>
                <w:b/>
                <w:sz w:val="28"/>
                <w:szCs w:val="28"/>
              </w:rPr>
            </w:pPr>
            <w:r w:rsidRPr="0093630A">
              <w:rPr>
                <w:b/>
                <w:sz w:val="28"/>
                <w:szCs w:val="28"/>
              </w:rPr>
              <w:t>ÇEYREK FİNAL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0D9C" w:rsidRPr="00660CF1" w:rsidRDefault="00770D9C" w:rsidP="00770D9C">
            <w:pPr>
              <w:jc w:val="center"/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nil"/>
            </w:tcBorders>
          </w:tcPr>
          <w:p w:rsidR="00770D9C" w:rsidRPr="00C77DD8" w:rsidRDefault="00770D9C" w:rsidP="00770D9C">
            <w:pPr>
              <w:jc w:val="center"/>
              <w:rPr>
                <w:b/>
              </w:rPr>
            </w:pPr>
          </w:p>
        </w:tc>
      </w:tr>
      <w:tr w:rsidR="00AE7538" w:rsidTr="00770D9C">
        <w:tc>
          <w:tcPr>
            <w:tcW w:w="568" w:type="dxa"/>
            <w:tcBorders>
              <w:right w:val="single" w:sz="4" w:space="0" w:color="auto"/>
            </w:tcBorders>
          </w:tcPr>
          <w:p w:rsidR="00AE7538" w:rsidRPr="00AE7538" w:rsidRDefault="00AE7538" w:rsidP="00770D9C">
            <w:pPr>
              <w:jc w:val="center"/>
              <w:rPr>
                <w:b/>
              </w:rPr>
            </w:pPr>
            <w:r w:rsidRPr="00AE7538">
              <w:rPr>
                <w:b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7538" w:rsidRPr="00AE7538" w:rsidRDefault="00AE7538" w:rsidP="00770D9C">
            <w:pPr>
              <w:jc w:val="center"/>
              <w:rPr>
                <w:b/>
              </w:rPr>
            </w:pPr>
            <w:r w:rsidRPr="00AE7538">
              <w:rPr>
                <w:b/>
              </w:rPr>
              <w:t>A1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7538" w:rsidRPr="00AE7538" w:rsidRDefault="00AE7538" w:rsidP="00770D9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7538" w:rsidRPr="00AE7538" w:rsidRDefault="00AE7538" w:rsidP="00770D9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AE7538" w:rsidRPr="00AE7538" w:rsidRDefault="00AE7538" w:rsidP="00770D9C">
            <w:pPr>
              <w:jc w:val="center"/>
              <w:rPr>
                <w:b/>
              </w:rPr>
            </w:pPr>
            <w:r w:rsidRPr="00AE7538">
              <w:rPr>
                <w:b/>
              </w:rPr>
              <w:t>C2</w:t>
            </w:r>
          </w:p>
        </w:tc>
        <w:tc>
          <w:tcPr>
            <w:tcW w:w="1276" w:type="dxa"/>
          </w:tcPr>
          <w:p w:rsidR="00AE7538" w:rsidRPr="00AE7538" w:rsidRDefault="00AE7538" w:rsidP="00770D9C">
            <w:pPr>
              <w:jc w:val="center"/>
              <w:rPr>
                <w:b/>
              </w:rPr>
            </w:pPr>
            <w:r w:rsidRPr="00AE7538">
              <w:rPr>
                <w:b/>
              </w:rPr>
              <w:t>09.08.2018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AE7538" w:rsidRPr="00AE7538" w:rsidRDefault="00AE7538" w:rsidP="00770D9C">
            <w:pPr>
              <w:jc w:val="center"/>
              <w:rPr>
                <w:b/>
              </w:rPr>
            </w:pPr>
          </w:p>
          <w:p w:rsidR="00AE7538" w:rsidRPr="00AE7538" w:rsidRDefault="00AE7538" w:rsidP="00770D9C">
            <w:pPr>
              <w:jc w:val="center"/>
              <w:rPr>
                <w:b/>
              </w:rPr>
            </w:pPr>
            <w:r w:rsidRPr="00AE7538">
              <w:rPr>
                <w:b/>
              </w:rPr>
              <w:t>ARENA HALI SAHA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7538" w:rsidRPr="00AE7538" w:rsidRDefault="00AE7538" w:rsidP="00770D9C">
            <w:pPr>
              <w:jc w:val="center"/>
              <w:rPr>
                <w:b/>
              </w:rPr>
            </w:pPr>
            <w:r w:rsidRPr="00AE7538">
              <w:rPr>
                <w:b/>
              </w:rPr>
              <w:t>10.30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nil"/>
            </w:tcBorders>
          </w:tcPr>
          <w:p w:rsidR="00AE7538" w:rsidRPr="00C77DD8" w:rsidRDefault="00AE7538" w:rsidP="00770D9C">
            <w:pPr>
              <w:jc w:val="center"/>
              <w:rPr>
                <w:b/>
              </w:rPr>
            </w:pPr>
          </w:p>
        </w:tc>
      </w:tr>
      <w:tr w:rsidR="00AE7538" w:rsidTr="00770D9C">
        <w:tc>
          <w:tcPr>
            <w:tcW w:w="568" w:type="dxa"/>
            <w:tcBorders>
              <w:right w:val="single" w:sz="4" w:space="0" w:color="auto"/>
            </w:tcBorders>
          </w:tcPr>
          <w:p w:rsidR="00AE7538" w:rsidRPr="00AE7538" w:rsidRDefault="00AE7538" w:rsidP="00770D9C">
            <w:pPr>
              <w:jc w:val="center"/>
              <w:rPr>
                <w:b/>
              </w:rPr>
            </w:pPr>
            <w:r w:rsidRPr="00AE7538">
              <w:rPr>
                <w:b/>
              </w:rPr>
              <w:t>25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7538" w:rsidRPr="00AE7538" w:rsidRDefault="00AE7538" w:rsidP="00770D9C">
            <w:pPr>
              <w:jc w:val="center"/>
              <w:rPr>
                <w:b/>
              </w:rPr>
            </w:pPr>
            <w:r w:rsidRPr="00AE7538">
              <w:rPr>
                <w:b/>
              </w:rPr>
              <w:t>B1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7538" w:rsidRPr="00AE7538" w:rsidRDefault="00AE7538" w:rsidP="00770D9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7538" w:rsidRPr="00AE7538" w:rsidRDefault="00AE7538" w:rsidP="00770D9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AE7538" w:rsidRPr="00AE7538" w:rsidRDefault="00AE7538" w:rsidP="00770D9C">
            <w:pPr>
              <w:jc w:val="center"/>
              <w:rPr>
                <w:b/>
              </w:rPr>
            </w:pPr>
            <w:r w:rsidRPr="00AE7538">
              <w:rPr>
                <w:b/>
              </w:rPr>
              <w:t>D2</w:t>
            </w:r>
          </w:p>
        </w:tc>
        <w:tc>
          <w:tcPr>
            <w:tcW w:w="1276" w:type="dxa"/>
          </w:tcPr>
          <w:p w:rsidR="00AE7538" w:rsidRPr="00AE7538" w:rsidRDefault="00AE7538" w:rsidP="00770D9C">
            <w:pPr>
              <w:jc w:val="center"/>
              <w:rPr>
                <w:b/>
              </w:rPr>
            </w:pPr>
            <w:r w:rsidRPr="00AE7538">
              <w:rPr>
                <w:b/>
              </w:rPr>
              <w:t>09.08.2018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E7538" w:rsidRPr="00AE7538" w:rsidRDefault="00AE7538" w:rsidP="00770D9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7538" w:rsidRPr="00AE7538" w:rsidRDefault="00AE7538" w:rsidP="00770D9C">
            <w:pPr>
              <w:jc w:val="center"/>
              <w:rPr>
                <w:b/>
              </w:rPr>
            </w:pPr>
            <w:r w:rsidRPr="00AE7538">
              <w:rPr>
                <w:b/>
              </w:rPr>
              <w:t>11.20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nil"/>
            </w:tcBorders>
          </w:tcPr>
          <w:p w:rsidR="00AE7538" w:rsidRPr="00C77DD8" w:rsidRDefault="00AE7538" w:rsidP="00770D9C">
            <w:pPr>
              <w:jc w:val="center"/>
              <w:rPr>
                <w:b/>
              </w:rPr>
            </w:pPr>
          </w:p>
        </w:tc>
      </w:tr>
      <w:tr w:rsidR="00AE7538" w:rsidTr="00770D9C">
        <w:tc>
          <w:tcPr>
            <w:tcW w:w="568" w:type="dxa"/>
            <w:tcBorders>
              <w:right w:val="single" w:sz="4" w:space="0" w:color="auto"/>
            </w:tcBorders>
          </w:tcPr>
          <w:p w:rsidR="00AE7538" w:rsidRPr="00AE7538" w:rsidRDefault="00AE7538" w:rsidP="00770D9C">
            <w:pPr>
              <w:jc w:val="center"/>
              <w:rPr>
                <w:b/>
              </w:rPr>
            </w:pPr>
            <w:r w:rsidRPr="00AE7538">
              <w:rPr>
                <w:b/>
              </w:rPr>
              <w:t>26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7538" w:rsidRPr="00AE7538" w:rsidRDefault="00AE7538" w:rsidP="00770D9C">
            <w:pPr>
              <w:jc w:val="center"/>
              <w:rPr>
                <w:b/>
              </w:rPr>
            </w:pPr>
            <w:r w:rsidRPr="00AE7538">
              <w:rPr>
                <w:b/>
              </w:rPr>
              <w:t>A2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7538" w:rsidRPr="00AE7538" w:rsidRDefault="00AE7538" w:rsidP="00770D9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7538" w:rsidRPr="00AE7538" w:rsidRDefault="00AE7538" w:rsidP="00770D9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AE7538" w:rsidRPr="00AE7538" w:rsidRDefault="00AE7538" w:rsidP="00770D9C">
            <w:pPr>
              <w:jc w:val="center"/>
              <w:rPr>
                <w:b/>
              </w:rPr>
            </w:pPr>
            <w:r w:rsidRPr="00AE7538">
              <w:rPr>
                <w:b/>
              </w:rPr>
              <w:t>C1</w:t>
            </w:r>
          </w:p>
        </w:tc>
        <w:tc>
          <w:tcPr>
            <w:tcW w:w="1276" w:type="dxa"/>
          </w:tcPr>
          <w:p w:rsidR="00AE7538" w:rsidRPr="00AE7538" w:rsidRDefault="00AE7538" w:rsidP="00770D9C">
            <w:pPr>
              <w:jc w:val="center"/>
              <w:rPr>
                <w:b/>
              </w:rPr>
            </w:pPr>
            <w:r w:rsidRPr="00AE7538">
              <w:rPr>
                <w:b/>
              </w:rPr>
              <w:t>09.08.2018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E7538" w:rsidRPr="00AE7538" w:rsidRDefault="00AE7538" w:rsidP="00770D9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7538" w:rsidRPr="00AE7538" w:rsidRDefault="00AE7538" w:rsidP="00770D9C">
            <w:pPr>
              <w:jc w:val="center"/>
              <w:rPr>
                <w:b/>
              </w:rPr>
            </w:pPr>
            <w:r w:rsidRPr="00AE7538">
              <w:rPr>
                <w:b/>
              </w:rPr>
              <w:t>12.10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nil"/>
            </w:tcBorders>
          </w:tcPr>
          <w:p w:rsidR="00AE7538" w:rsidRPr="00C77DD8" w:rsidRDefault="00AE7538" w:rsidP="00770D9C">
            <w:pPr>
              <w:jc w:val="center"/>
              <w:rPr>
                <w:b/>
              </w:rPr>
            </w:pPr>
          </w:p>
        </w:tc>
      </w:tr>
      <w:tr w:rsidR="00AE7538" w:rsidTr="00770D9C">
        <w:tc>
          <w:tcPr>
            <w:tcW w:w="568" w:type="dxa"/>
            <w:tcBorders>
              <w:right w:val="single" w:sz="4" w:space="0" w:color="auto"/>
            </w:tcBorders>
          </w:tcPr>
          <w:p w:rsidR="00AE7538" w:rsidRPr="00AE7538" w:rsidRDefault="00AE7538" w:rsidP="00770D9C">
            <w:pPr>
              <w:jc w:val="center"/>
              <w:rPr>
                <w:b/>
              </w:rPr>
            </w:pPr>
            <w:r w:rsidRPr="00AE7538">
              <w:rPr>
                <w:b/>
              </w:rPr>
              <w:t>27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7538" w:rsidRPr="00AE7538" w:rsidRDefault="00AE7538" w:rsidP="00770D9C">
            <w:pPr>
              <w:jc w:val="center"/>
              <w:rPr>
                <w:b/>
              </w:rPr>
            </w:pPr>
            <w:r w:rsidRPr="00AE7538">
              <w:rPr>
                <w:b/>
              </w:rPr>
              <w:t>B2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7538" w:rsidRPr="00AE7538" w:rsidRDefault="00AE7538" w:rsidP="00770D9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7538" w:rsidRPr="00AE7538" w:rsidRDefault="00AE7538" w:rsidP="00770D9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AE7538" w:rsidRPr="00AE7538" w:rsidRDefault="00AE7538" w:rsidP="00770D9C">
            <w:pPr>
              <w:jc w:val="center"/>
              <w:rPr>
                <w:b/>
              </w:rPr>
            </w:pPr>
            <w:r w:rsidRPr="00AE7538">
              <w:rPr>
                <w:b/>
              </w:rPr>
              <w:t>D1</w:t>
            </w:r>
          </w:p>
        </w:tc>
        <w:tc>
          <w:tcPr>
            <w:tcW w:w="1276" w:type="dxa"/>
          </w:tcPr>
          <w:p w:rsidR="00AE7538" w:rsidRPr="00AE7538" w:rsidRDefault="00AE7538" w:rsidP="00770D9C">
            <w:pPr>
              <w:jc w:val="center"/>
              <w:rPr>
                <w:b/>
              </w:rPr>
            </w:pPr>
            <w:r w:rsidRPr="00AE7538">
              <w:rPr>
                <w:b/>
              </w:rPr>
              <w:t>09.08.2018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E7538" w:rsidRPr="00AE7538" w:rsidRDefault="00AE7538" w:rsidP="00770D9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7538" w:rsidRPr="00AE7538" w:rsidRDefault="00AE7538" w:rsidP="00770D9C">
            <w:pPr>
              <w:jc w:val="center"/>
              <w:rPr>
                <w:b/>
              </w:rPr>
            </w:pPr>
            <w:r w:rsidRPr="00AE7538">
              <w:rPr>
                <w:b/>
              </w:rPr>
              <w:t>13.00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nil"/>
            </w:tcBorders>
          </w:tcPr>
          <w:p w:rsidR="00AE7538" w:rsidRPr="00C77DD8" w:rsidRDefault="00AE7538" w:rsidP="00770D9C">
            <w:pPr>
              <w:jc w:val="center"/>
              <w:rPr>
                <w:b/>
              </w:rPr>
            </w:pPr>
          </w:p>
        </w:tc>
      </w:tr>
      <w:tr w:rsidR="00770D9C" w:rsidTr="00770D9C">
        <w:tc>
          <w:tcPr>
            <w:tcW w:w="568" w:type="dxa"/>
            <w:tcBorders>
              <w:right w:val="single" w:sz="4" w:space="0" w:color="auto"/>
            </w:tcBorders>
          </w:tcPr>
          <w:p w:rsidR="00770D9C" w:rsidRPr="0093630A" w:rsidRDefault="00770D9C" w:rsidP="00770D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gridSpan w:val="7"/>
            <w:tcBorders>
              <w:right w:val="single" w:sz="4" w:space="0" w:color="auto"/>
            </w:tcBorders>
          </w:tcPr>
          <w:p w:rsidR="00770D9C" w:rsidRPr="0093630A" w:rsidRDefault="00770D9C" w:rsidP="00770D9C">
            <w:pPr>
              <w:jc w:val="center"/>
              <w:rPr>
                <w:b/>
                <w:sz w:val="28"/>
                <w:szCs w:val="28"/>
              </w:rPr>
            </w:pPr>
            <w:r w:rsidRPr="0093630A">
              <w:rPr>
                <w:b/>
                <w:sz w:val="28"/>
                <w:szCs w:val="28"/>
              </w:rPr>
              <w:t>YARI FİNAL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nil"/>
            </w:tcBorders>
          </w:tcPr>
          <w:p w:rsidR="00770D9C" w:rsidRPr="00C77DD8" w:rsidRDefault="00770D9C" w:rsidP="00770D9C">
            <w:pPr>
              <w:jc w:val="center"/>
              <w:rPr>
                <w:b/>
              </w:rPr>
            </w:pPr>
          </w:p>
        </w:tc>
      </w:tr>
      <w:tr w:rsidR="00AE7538" w:rsidTr="00B013AE">
        <w:tc>
          <w:tcPr>
            <w:tcW w:w="568" w:type="dxa"/>
            <w:tcBorders>
              <w:right w:val="single" w:sz="4" w:space="0" w:color="auto"/>
            </w:tcBorders>
          </w:tcPr>
          <w:p w:rsidR="00AE7538" w:rsidRPr="00660CF1" w:rsidRDefault="00AE7538" w:rsidP="00770D9C">
            <w:pPr>
              <w:jc w:val="center"/>
            </w:pPr>
            <w:r>
              <w:t>28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7538" w:rsidRPr="00660CF1" w:rsidRDefault="00AE7538" w:rsidP="00770D9C">
            <w:pPr>
              <w:jc w:val="center"/>
            </w:pPr>
            <w:r>
              <w:t>24.MAÇIN GALİBİ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7538" w:rsidRPr="00660CF1" w:rsidRDefault="00AE7538" w:rsidP="00770D9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7538" w:rsidRPr="00660CF1" w:rsidRDefault="00AE7538" w:rsidP="00770D9C">
            <w:pPr>
              <w:jc w:val="center"/>
            </w:pPr>
          </w:p>
        </w:tc>
        <w:tc>
          <w:tcPr>
            <w:tcW w:w="3118" w:type="dxa"/>
          </w:tcPr>
          <w:p w:rsidR="00AE7538" w:rsidRPr="00660CF1" w:rsidRDefault="00AE7538" w:rsidP="00770D9C">
            <w:pPr>
              <w:jc w:val="center"/>
            </w:pPr>
            <w:r>
              <w:t>25. MAÇIN GALİBİ</w:t>
            </w:r>
          </w:p>
        </w:tc>
        <w:tc>
          <w:tcPr>
            <w:tcW w:w="1276" w:type="dxa"/>
          </w:tcPr>
          <w:p w:rsidR="00AE7538" w:rsidRPr="00660CF1" w:rsidRDefault="00AE7538" w:rsidP="00770D9C">
            <w:pPr>
              <w:jc w:val="center"/>
            </w:pPr>
            <w:r>
              <w:t>10.08.2018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AE7538" w:rsidRPr="00AE7538" w:rsidRDefault="00AE7538" w:rsidP="00770D9C">
            <w:pPr>
              <w:jc w:val="center"/>
              <w:rPr>
                <w:b/>
              </w:rPr>
            </w:pPr>
            <w:r w:rsidRPr="00AE7538">
              <w:rPr>
                <w:b/>
              </w:rPr>
              <w:t>ARENA HALI SAHA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7538" w:rsidRPr="00660CF1" w:rsidRDefault="00AE7538" w:rsidP="00770D9C">
            <w:pPr>
              <w:jc w:val="center"/>
            </w:pPr>
            <w:r>
              <w:t>14.30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nil"/>
            </w:tcBorders>
          </w:tcPr>
          <w:p w:rsidR="00AE7538" w:rsidRPr="00C77DD8" w:rsidRDefault="00AE7538" w:rsidP="00770D9C">
            <w:pPr>
              <w:jc w:val="center"/>
              <w:rPr>
                <w:b/>
              </w:rPr>
            </w:pPr>
          </w:p>
        </w:tc>
      </w:tr>
      <w:tr w:rsidR="00AE7538" w:rsidTr="00770D9C">
        <w:tc>
          <w:tcPr>
            <w:tcW w:w="568" w:type="dxa"/>
            <w:tcBorders>
              <w:right w:val="single" w:sz="4" w:space="0" w:color="auto"/>
            </w:tcBorders>
          </w:tcPr>
          <w:p w:rsidR="00AE7538" w:rsidRDefault="00AE7538" w:rsidP="00770D9C">
            <w:pPr>
              <w:jc w:val="center"/>
            </w:pPr>
            <w:r>
              <w:t>29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7538" w:rsidRDefault="00AE7538" w:rsidP="00770D9C">
            <w:pPr>
              <w:jc w:val="center"/>
            </w:pPr>
            <w:r>
              <w:t>26.MAÇIN GALİBİ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7538" w:rsidRPr="00660CF1" w:rsidRDefault="00AE7538" w:rsidP="00770D9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7538" w:rsidRPr="00660CF1" w:rsidRDefault="00AE7538" w:rsidP="00770D9C">
            <w:pPr>
              <w:jc w:val="center"/>
            </w:pPr>
          </w:p>
        </w:tc>
        <w:tc>
          <w:tcPr>
            <w:tcW w:w="3118" w:type="dxa"/>
          </w:tcPr>
          <w:p w:rsidR="00AE7538" w:rsidRDefault="00AE7538" w:rsidP="00770D9C">
            <w:r>
              <w:t xml:space="preserve">             27.MAÇIN GALİBİ</w:t>
            </w:r>
          </w:p>
        </w:tc>
        <w:tc>
          <w:tcPr>
            <w:tcW w:w="1276" w:type="dxa"/>
          </w:tcPr>
          <w:p w:rsidR="00AE7538" w:rsidRDefault="00AE7538" w:rsidP="00770D9C">
            <w:pPr>
              <w:jc w:val="center"/>
            </w:pPr>
            <w:r>
              <w:t>10.08.2018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E7538" w:rsidRPr="00660CF1" w:rsidRDefault="00AE7538" w:rsidP="00770D9C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7538" w:rsidRDefault="00AE7538" w:rsidP="00770D9C">
            <w:pPr>
              <w:jc w:val="center"/>
            </w:pPr>
            <w:r>
              <w:t>15.20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nil"/>
            </w:tcBorders>
          </w:tcPr>
          <w:p w:rsidR="00AE7538" w:rsidRPr="00C77DD8" w:rsidRDefault="00AE7538" w:rsidP="00770D9C">
            <w:pPr>
              <w:jc w:val="center"/>
              <w:rPr>
                <w:b/>
              </w:rPr>
            </w:pPr>
          </w:p>
        </w:tc>
      </w:tr>
      <w:tr w:rsidR="00770D9C" w:rsidTr="00770D9C">
        <w:tc>
          <w:tcPr>
            <w:tcW w:w="568" w:type="dxa"/>
            <w:tcBorders>
              <w:right w:val="single" w:sz="4" w:space="0" w:color="auto"/>
            </w:tcBorders>
          </w:tcPr>
          <w:p w:rsidR="00770D9C" w:rsidRDefault="00770D9C" w:rsidP="00770D9C">
            <w:pPr>
              <w:jc w:val="center"/>
            </w:pPr>
          </w:p>
        </w:tc>
        <w:tc>
          <w:tcPr>
            <w:tcW w:w="10064" w:type="dxa"/>
            <w:gridSpan w:val="7"/>
            <w:tcBorders>
              <w:right w:val="single" w:sz="4" w:space="0" w:color="auto"/>
            </w:tcBorders>
          </w:tcPr>
          <w:p w:rsidR="00770D9C" w:rsidRPr="00770D9C" w:rsidRDefault="00770D9C" w:rsidP="00770D9C">
            <w:pPr>
              <w:jc w:val="center"/>
              <w:rPr>
                <w:b/>
                <w:sz w:val="28"/>
                <w:szCs w:val="28"/>
              </w:rPr>
            </w:pPr>
            <w:r w:rsidRPr="00770D9C">
              <w:rPr>
                <w:b/>
                <w:sz w:val="28"/>
                <w:szCs w:val="28"/>
              </w:rPr>
              <w:t>3.LÜK 4.LÜK MAÇI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nil"/>
            </w:tcBorders>
          </w:tcPr>
          <w:p w:rsidR="00770D9C" w:rsidRPr="00C77DD8" w:rsidRDefault="00770D9C" w:rsidP="00770D9C">
            <w:pPr>
              <w:jc w:val="center"/>
              <w:rPr>
                <w:b/>
              </w:rPr>
            </w:pPr>
          </w:p>
        </w:tc>
      </w:tr>
      <w:tr w:rsidR="00770D9C" w:rsidTr="00770D9C">
        <w:tc>
          <w:tcPr>
            <w:tcW w:w="568" w:type="dxa"/>
            <w:tcBorders>
              <w:right w:val="single" w:sz="4" w:space="0" w:color="auto"/>
            </w:tcBorders>
          </w:tcPr>
          <w:p w:rsidR="00770D9C" w:rsidRPr="00AE7538" w:rsidRDefault="00770D9C" w:rsidP="00770D9C">
            <w:pPr>
              <w:jc w:val="center"/>
              <w:rPr>
                <w:b/>
              </w:rPr>
            </w:pPr>
            <w:r w:rsidRPr="00AE7538">
              <w:rPr>
                <w:b/>
              </w:rPr>
              <w:t>30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70D9C" w:rsidRPr="00AE7538" w:rsidRDefault="00770D9C" w:rsidP="00770D9C">
            <w:pPr>
              <w:jc w:val="center"/>
              <w:rPr>
                <w:b/>
              </w:rPr>
            </w:pPr>
            <w:r w:rsidRPr="00AE7538">
              <w:rPr>
                <w:b/>
              </w:rPr>
              <w:t>28.MAÇIN MAĞLUBU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0D9C" w:rsidRPr="00AE7538" w:rsidRDefault="00770D9C" w:rsidP="00770D9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70D9C" w:rsidRPr="00AE7538" w:rsidRDefault="00770D9C" w:rsidP="00770D9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770D9C" w:rsidRPr="00AE7538" w:rsidRDefault="00770D9C" w:rsidP="00770D9C">
            <w:pPr>
              <w:jc w:val="center"/>
              <w:rPr>
                <w:b/>
              </w:rPr>
            </w:pPr>
            <w:r w:rsidRPr="00AE7538">
              <w:rPr>
                <w:b/>
              </w:rPr>
              <w:t>29.MAÇIN MAĞLUBU</w:t>
            </w:r>
          </w:p>
        </w:tc>
        <w:tc>
          <w:tcPr>
            <w:tcW w:w="1276" w:type="dxa"/>
          </w:tcPr>
          <w:p w:rsidR="00770D9C" w:rsidRPr="00AE7538" w:rsidRDefault="00770D9C" w:rsidP="00770D9C">
            <w:pPr>
              <w:jc w:val="center"/>
              <w:rPr>
                <w:b/>
              </w:rPr>
            </w:pPr>
            <w:r w:rsidRPr="00AE7538">
              <w:rPr>
                <w:b/>
              </w:rPr>
              <w:t>13.08.2018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0D9C" w:rsidRPr="00AE7538" w:rsidRDefault="00AE7538" w:rsidP="00AE7538">
            <w:pPr>
              <w:jc w:val="center"/>
              <w:rPr>
                <w:b/>
              </w:rPr>
            </w:pPr>
            <w:r w:rsidRPr="00AE7538">
              <w:rPr>
                <w:b/>
              </w:rPr>
              <w:t xml:space="preserve">ARENA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0D9C" w:rsidRPr="00AE7538" w:rsidRDefault="00770D9C" w:rsidP="00770D9C">
            <w:pPr>
              <w:jc w:val="center"/>
              <w:rPr>
                <w:b/>
              </w:rPr>
            </w:pPr>
            <w:r w:rsidRPr="00AE7538">
              <w:rPr>
                <w:b/>
              </w:rPr>
              <w:t>13.00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nil"/>
            </w:tcBorders>
          </w:tcPr>
          <w:p w:rsidR="00770D9C" w:rsidRPr="00C77DD8" w:rsidRDefault="00770D9C" w:rsidP="00770D9C">
            <w:pPr>
              <w:jc w:val="center"/>
              <w:rPr>
                <w:b/>
              </w:rPr>
            </w:pPr>
          </w:p>
        </w:tc>
      </w:tr>
      <w:tr w:rsidR="00770D9C" w:rsidTr="0090492D">
        <w:tc>
          <w:tcPr>
            <w:tcW w:w="10632" w:type="dxa"/>
            <w:gridSpan w:val="8"/>
            <w:tcBorders>
              <w:right w:val="single" w:sz="4" w:space="0" w:color="auto"/>
            </w:tcBorders>
          </w:tcPr>
          <w:p w:rsidR="00770D9C" w:rsidRPr="00770D9C" w:rsidRDefault="00770D9C" w:rsidP="00770D9C">
            <w:pPr>
              <w:jc w:val="center"/>
              <w:rPr>
                <w:b/>
                <w:sz w:val="32"/>
                <w:szCs w:val="32"/>
              </w:rPr>
            </w:pPr>
            <w:r w:rsidRPr="00770D9C">
              <w:rPr>
                <w:b/>
                <w:sz w:val="32"/>
                <w:szCs w:val="32"/>
              </w:rPr>
              <w:t>FİNAL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nil"/>
            </w:tcBorders>
          </w:tcPr>
          <w:p w:rsidR="00770D9C" w:rsidRPr="00C77DD8" w:rsidRDefault="00770D9C" w:rsidP="00770D9C">
            <w:pPr>
              <w:jc w:val="center"/>
              <w:rPr>
                <w:b/>
              </w:rPr>
            </w:pPr>
          </w:p>
        </w:tc>
      </w:tr>
      <w:tr w:rsidR="00770D9C" w:rsidTr="00770D9C">
        <w:tc>
          <w:tcPr>
            <w:tcW w:w="568" w:type="dxa"/>
            <w:tcBorders>
              <w:right w:val="single" w:sz="4" w:space="0" w:color="auto"/>
            </w:tcBorders>
          </w:tcPr>
          <w:p w:rsidR="00770D9C" w:rsidRDefault="00770D9C" w:rsidP="00770D9C">
            <w:pPr>
              <w:jc w:val="center"/>
            </w:pPr>
            <w:r>
              <w:t>31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70D9C" w:rsidRPr="00507E2E" w:rsidRDefault="00770D9C" w:rsidP="00770D9C">
            <w:pPr>
              <w:jc w:val="center"/>
              <w:rPr>
                <w:b/>
              </w:rPr>
            </w:pPr>
            <w:r w:rsidRPr="00507E2E">
              <w:rPr>
                <w:b/>
              </w:rPr>
              <w:t>28.</w:t>
            </w:r>
            <w:proofErr w:type="gramStart"/>
            <w:r w:rsidRPr="00507E2E">
              <w:rPr>
                <w:b/>
              </w:rPr>
              <w:t>MAÇIN  GALİBİ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0D9C" w:rsidRPr="00507E2E" w:rsidRDefault="00770D9C" w:rsidP="00770D9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70D9C" w:rsidRPr="00507E2E" w:rsidRDefault="00770D9C" w:rsidP="00770D9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770D9C" w:rsidRPr="00507E2E" w:rsidRDefault="00770D9C" w:rsidP="00770D9C">
            <w:pPr>
              <w:jc w:val="center"/>
              <w:rPr>
                <w:b/>
              </w:rPr>
            </w:pPr>
            <w:r w:rsidRPr="00507E2E">
              <w:rPr>
                <w:b/>
              </w:rPr>
              <w:t>29.</w:t>
            </w:r>
            <w:proofErr w:type="gramStart"/>
            <w:r w:rsidRPr="00507E2E">
              <w:rPr>
                <w:b/>
              </w:rPr>
              <w:t>MAÇIN  GALİBİ</w:t>
            </w:r>
            <w:bookmarkStart w:id="0" w:name="_GoBack"/>
            <w:bookmarkEnd w:id="0"/>
            <w:proofErr w:type="gramEnd"/>
          </w:p>
        </w:tc>
        <w:tc>
          <w:tcPr>
            <w:tcW w:w="1276" w:type="dxa"/>
          </w:tcPr>
          <w:p w:rsidR="00770D9C" w:rsidRPr="00507E2E" w:rsidRDefault="00770D9C" w:rsidP="00770D9C">
            <w:pPr>
              <w:jc w:val="center"/>
              <w:rPr>
                <w:b/>
              </w:rPr>
            </w:pPr>
            <w:r w:rsidRPr="00507E2E">
              <w:rPr>
                <w:b/>
              </w:rPr>
              <w:t>13.08.2018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0D9C" w:rsidRPr="00507E2E" w:rsidRDefault="00AE7538" w:rsidP="00AE7538">
            <w:pPr>
              <w:jc w:val="center"/>
              <w:rPr>
                <w:b/>
              </w:rPr>
            </w:pPr>
            <w:r w:rsidRPr="00507E2E">
              <w:rPr>
                <w:b/>
              </w:rPr>
              <w:t xml:space="preserve">ARENA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0D9C" w:rsidRPr="00507E2E" w:rsidRDefault="00770D9C" w:rsidP="00770D9C">
            <w:pPr>
              <w:jc w:val="center"/>
              <w:rPr>
                <w:b/>
              </w:rPr>
            </w:pPr>
            <w:r w:rsidRPr="00507E2E">
              <w:rPr>
                <w:b/>
              </w:rPr>
              <w:t>14.00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70D9C" w:rsidRPr="00C77DD8" w:rsidRDefault="00770D9C" w:rsidP="00770D9C">
            <w:pPr>
              <w:jc w:val="center"/>
              <w:rPr>
                <w:b/>
              </w:rPr>
            </w:pPr>
          </w:p>
        </w:tc>
      </w:tr>
    </w:tbl>
    <w:p w:rsidR="0026285F" w:rsidRDefault="0026285F" w:rsidP="007A05B7">
      <w:pPr>
        <w:jc w:val="center"/>
        <w:rPr>
          <w:b/>
          <w:sz w:val="24"/>
          <w:szCs w:val="24"/>
        </w:rPr>
      </w:pPr>
    </w:p>
    <w:p w:rsidR="00770D9C" w:rsidRDefault="00770D9C" w:rsidP="00770D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Müsabakalar 40 </w:t>
      </w:r>
      <w:r w:rsidR="000163E3">
        <w:rPr>
          <w:b/>
          <w:sz w:val="24"/>
          <w:szCs w:val="24"/>
        </w:rPr>
        <w:t>dakikadır. Her</w:t>
      </w:r>
      <w:r>
        <w:rPr>
          <w:b/>
          <w:sz w:val="24"/>
          <w:szCs w:val="24"/>
        </w:rPr>
        <w:t xml:space="preserve"> takım müsabaka öncesi hazırlığını </w:t>
      </w:r>
      <w:r w:rsidR="000163E3">
        <w:rPr>
          <w:b/>
          <w:sz w:val="24"/>
          <w:szCs w:val="24"/>
        </w:rPr>
        <w:t xml:space="preserve">yapıp, </w:t>
      </w:r>
      <w:proofErr w:type="gramStart"/>
      <w:r w:rsidR="000163E3">
        <w:rPr>
          <w:b/>
          <w:sz w:val="24"/>
          <w:szCs w:val="24"/>
        </w:rPr>
        <w:t>fikstürde</w:t>
      </w:r>
      <w:proofErr w:type="gramEnd"/>
      <w:r>
        <w:rPr>
          <w:b/>
          <w:sz w:val="24"/>
          <w:szCs w:val="24"/>
        </w:rPr>
        <w:t xml:space="preserve"> belirtilen saatte sahada olmak zorundadır.</w:t>
      </w:r>
    </w:p>
    <w:p w:rsidR="00770D9C" w:rsidRPr="00D10032" w:rsidRDefault="00770D9C" w:rsidP="000163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KATILAN TÜM TAKIMLARA BAŞARILAR DİLERİZ</w:t>
      </w:r>
    </w:p>
    <w:sectPr w:rsidR="00770D9C" w:rsidRPr="00D10032" w:rsidSect="00FA57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B26D8"/>
    <w:multiLevelType w:val="hybridMultilevel"/>
    <w:tmpl w:val="95EE6AAC"/>
    <w:lvl w:ilvl="0" w:tplc="55B6A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24E0"/>
    <w:rsid w:val="000163E3"/>
    <w:rsid w:val="000644C9"/>
    <w:rsid w:val="00082BE9"/>
    <w:rsid w:val="000C24E0"/>
    <w:rsid w:val="000C525C"/>
    <w:rsid w:val="0012219F"/>
    <w:rsid w:val="001E015C"/>
    <w:rsid w:val="002039BC"/>
    <w:rsid w:val="0026285F"/>
    <w:rsid w:val="002F49B0"/>
    <w:rsid w:val="0039498B"/>
    <w:rsid w:val="003A36D9"/>
    <w:rsid w:val="00507E2E"/>
    <w:rsid w:val="0055070E"/>
    <w:rsid w:val="005741B8"/>
    <w:rsid w:val="005A4F0E"/>
    <w:rsid w:val="00651B7B"/>
    <w:rsid w:val="00660CF1"/>
    <w:rsid w:val="006639AC"/>
    <w:rsid w:val="006955E2"/>
    <w:rsid w:val="006C128A"/>
    <w:rsid w:val="00714EA0"/>
    <w:rsid w:val="0072532A"/>
    <w:rsid w:val="00731651"/>
    <w:rsid w:val="00745E84"/>
    <w:rsid w:val="00770D9C"/>
    <w:rsid w:val="007A05B7"/>
    <w:rsid w:val="007B0033"/>
    <w:rsid w:val="007C53A2"/>
    <w:rsid w:val="00830905"/>
    <w:rsid w:val="0084144A"/>
    <w:rsid w:val="00904D43"/>
    <w:rsid w:val="00920C2F"/>
    <w:rsid w:val="0093630A"/>
    <w:rsid w:val="009749A9"/>
    <w:rsid w:val="009975A1"/>
    <w:rsid w:val="009A4F27"/>
    <w:rsid w:val="009B6853"/>
    <w:rsid w:val="00A46039"/>
    <w:rsid w:val="00AA38AC"/>
    <w:rsid w:val="00AC6121"/>
    <w:rsid w:val="00AE7538"/>
    <w:rsid w:val="00B7687B"/>
    <w:rsid w:val="00B954BC"/>
    <w:rsid w:val="00BB61F7"/>
    <w:rsid w:val="00BF5416"/>
    <w:rsid w:val="00C21E1C"/>
    <w:rsid w:val="00C77DD8"/>
    <w:rsid w:val="00CD6FD1"/>
    <w:rsid w:val="00D10032"/>
    <w:rsid w:val="00D80F47"/>
    <w:rsid w:val="00DE5E4D"/>
    <w:rsid w:val="00E75638"/>
    <w:rsid w:val="00EB0C7F"/>
    <w:rsid w:val="00EE19C8"/>
    <w:rsid w:val="00F03425"/>
    <w:rsid w:val="00F045A8"/>
    <w:rsid w:val="00F9637F"/>
    <w:rsid w:val="00FA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38D09-C17A-408C-BDB6-044751DA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1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24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C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EXPER</cp:lastModifiedBy>
  <cp:revision>4</cp:revision>
  <cp:lastPrinted>2018-07-30T09:33:00Z</cp:lastPrinted>
  <dcterms:created xsi:type="dcterms:W3CDTF">2018-07-30T09:47:00Z</dcterms:created>
  <dcterms:modified xsi:type="dcterms:W3CDTF">2018-07-30T10:58:00Z</dcterms:modified>
</cp:coreProperties>
</file>